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E1C32" w14:textId="4ACD9964" w:rsidR="00DF746B" w:rsidRPr="001F1ED1" w:rsidRDefault="00DF746B" w:rsidP="001F1ED1">
      <w:pPr>
        <w:pStyle w:val="Nagwek1"/>
        <w:rPr>
          <w:b/>
          <w:color w:val="auto"/>
          <w:sz w:val="28"/>
          <w:szCs w:val="28"/>
        </w:rPr>
      </w:pPr>
      <w:r w:rsidRPr="001F1ED1">
        <w:rPr>
          <w:b/>
          <w:color w:val="auto"/>
          <w:sz w:val="28"/>
          <w:szCs w:val="28"/>
        </w:rPr>
        <w:t>FORMU</w:t>
      </w:r>
      <w:r w:rsidR="001522A9" w:rsidRPr="001F1ED1">
        <w:rPr>
          <w:b/>
          <w:color w:val="auto"/>
          <w:sz w:val="28"/>
          <w:szCs w:val="28"/>
        </w:rPr>
        <w:t>LARZ ZGŁOSZENIA</w:t>
      </w:r>
      <w:r w:rsidR="00202A67" w:rsidRPr="001F1ED1">
        <w:rPr>
          <w:b/>
          <w:color w:val="auto"/>
          <w:sz w:val="28"/>
          <w:szCs w:val="28"/>
        </w:rPr>
        <w:t xml:space="preserve"> PROJEKTU </w:t>
      </w:r>
      <w:r w:rsidR="00A87FAF" w:rsidRPr="001F1ED1">
        <w:rPr>
          <w:b/>
          <w:color w:val="auto"/>
          <w:sz w:val="28"/>
          <w:szCs w:val="28"/>
        </w:rPr>
        <w:t>DO</w:t>
      </w:r>
      <w:r w:rsidR="001F1ED1">
        <w:rPr>
          <w:b/>
          <w:color w:val="auto"/>
          <w:sz w:val="28"/>
          <w:szCs w:val="28"/>
        </w:rPr>
        <w:t xml:space="preserve"> </w:t>
      </w:r>
      <w:r w:rsidR="00627051" w:rsidRPr="001F1ED1">
        <w:rPr>
          <w:b/>
          <w:color w:val="auto"/>
          <w:sz w:val="28"/>
          <w:szCs w:val="28"/>
        </w:rPr>
        <w:t>BUDŻETU OBYWATELSKIEGO WOJEWÓDZTWA MAZOWIECKIEGO</w:t>
      </w:r>
      <w:r w:rsidR="00202A67" w:rsidRPr="001F1ED1">
        <w:rPr>
          <w:b/>
          <w:color w:val="auto"/>
          <w:sz w:val="28"/>
          <w:szCs w:val="28"/>
        </w:rPr>
        <w:t xml:space="preserve"> </w:t>
      </w:r>
      <w:r w:rsidR="00AF335F" w:rsidRPr="001F1ED1">
        <w:rPr>
          <w:b/>
          <w:color w:val="auto"/>
          <w:sz w:val="28"/>
          <w:szCs w:val="28"/>
        </w:rPr>
        <w:t>– EDYCJA</w:t>
      </w:r>
      <w:r w:rsidR="00A87FAF" w:rsidRPr="001F1ED1">
        <w:rPr>
          <w:b/>
          <w:color w:val="auto"/>
          <w:sz w:val="28"/>
          <w:szCs w:val="28"/>
        </w:rPr>
        <w:t xml:space="preserve"> 2020</w:t>
      </w:r>
    </w:p>
    <w:p w14:paraId="1BBC9F94" w14:textId="77777777" w:rsidR="00EF7715" w:rsidRPr="00044BDD" w:rsidRDefault="00EF7715" w:rsidP="00EF771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F7715" w:rsidRPr="00044BDD" w14:paraId="2CC94C21" w14:textId="77777777" w:rsidTr="00EF7715">
        <w:tc>
          <w:tcPr>
            <w:tcW w:w="9062" w:type="dxa"/>
          </w:tcPr>
          <w:p w14:paraId="2E42BC85" w14:textId="7182BF29" w:rsidR="00EF7715" w:rsidRPr="001F1ED1" w:rsidRDefault="00EF7715" w:rsidP="001F1ED1">
            <w:pPr>
              <w:pStyle w:val="Nagwek2"/>
              <w:rPr>
                <w:b/>
                <w:color w:val="C00000"/>
              </w:rPr>
            </w:pPr>
            <w:r w:rsidRPr="001F1ED1">
              <w:rPr>
                <w:b/>
                <w:color w:val="C00000"/>
              </w:rPr>
              <w:t xml:space="preserve">CZĘŚĆ I </w:t>
            </w:r>
          </w:p>
          <w:p w14:paraId="5147064B" w14:textId="77777777" w:rsidR="00EF7715" w:rsidRPr="00044BDD" w:rsidRDefault="00EF7715" w:rsidP="001F1ED1">
            <w:pPr>
              <w:pStyle w:val="Nagwek2"/>
            </w:pPr>
            <w:r w:rsidRPr="001F1ED1">
              <w:rPr>
                <w:b/>
                <w:color w:val="C00000"/>
              </w:rPr>
              <w:t>INFORMACJE O PROJEKCIE</w:t>
            </w:r>
          </w:p>
        </w:tc>
      </w:tr>
    </w:tbl>
    <w:p w14:paraId="417A6282" w14:textId="15C49844" w:rsidR="00DF746B" w:rsidRDefault="00DF746B" w:rsidP="00DF746B"/>
    <w:p w14:paraId="0F21EADF" w14:textId="4B1F8EFC" w:rsidR="00DF746B" w:rsidRPr="001F1ED1" w:rsidRDefault="0038262E" w:rsidP="001F1ED1">
      <w:pPr>
        <w:pStyle w:val="Nagwek3"/>
        <w:numPr>
          <w:ilvl w:val="0"/>
          <w:numId w:val="17"/>
        </w:numPr>
        <w:rPr>
          <w:b/>
          <w:color w:val="C00000"/>
        </w:rPr>
      </w:pPr>
      <w:r w:rsidRPr="001F1ED1">
        <w:rPr>
          <w:b/>
          <w:color w:val="C00000"/>
        </w:rPr>
        <w:t>TYTUŁ</w:t>
      </w:r>
      <w:r w:rsidR="00DF746B" w:rsidRPr="001F1ED1">
        <w:rPr>
          <w:b/>
          <w:color w:val="C00000"/>
        </w:rPr>
        <w:t xml:space="preserve"> PROJEKTU</w:t>
      </w:r>
      <w:r w:rsidRPr="001F1ED1">
        <w:rPr>
          <w:b/>
          <w:color w:val="C00000"/>
        </w:rPr>
        <w:t>:</w:t>
      </w:r>
    </w:p>
    <w:p w14:paraId="580DC6BD" w14:textId="77777777" w:rsidR="00A87FAF" w:rsidRDefault="00A87FAF" w:rsidP="00A87FAF">
      <w:pPr>
        <w:pStyle w:val="Akapitzlist"/>
        <w:rPr>
          <w:b/>
          <w:color w:val="C00000"/>
        </w:rPr>
      </w:pPr>
      <w:r w:rsidRPr="00044BD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CF680" wp14:editId="5FB189F4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884420" cy="6000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442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992EFE" w14:textId="61D994DA" w:rsidR="00F90479" w:rsidRPr="00A87FAF" w:rsidRDefault="00F90479" w:rsidP="00F90479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Pamiętaj, że projekt może dotyczyć wyłącznie</w:t>
                            </w:r>
                            <w:r w:rsidR="00A87FAF" w:rsidRP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zadań </w:t>
                            </w:r>
                            <w:r w:rsidR="00A87FAF" w:rsidRP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 charakterze wojewódzkim, określonych ustawami, w szczególności w zakresie wskazanym w art. 14 ust. 1 </w:t>
                            </w:r>
                            <w:r w:rsid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br/>
                            </w:r>
                            <w:r w:rsidR="00A87FAF" w:rsidRP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ustawy o samorządzie województwa</w:t>
                            </w:r>
                            <w:r w:rsidR="00EF7715" w:rsidRPr="00A87FA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CF680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333.4pt;margin-top:.4pt;width:384.6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JKURQIAAH4EAAAOAAAAZHJzL2Uyb0RvYy54bWysVFFv2jAQfp+0/2D5fSSw0DJEqBgV06Sq&#10;RaJTn43jkGiOz7MPEvbrd3aAsm5P017M2Xe5u+/77pjddY1mB+V8DSbnw0HKmTISitrscv7tefVh&#10;wplHYQqhwaicH5Xnd/P372atnaoRVKAL5RglMX7a2pxXiHaaJF5WqhF+AFYZcpbgGoF0dbukcKKl&#10;7I1ORml6k7TgCutAKu/p9b538nnMX5ZK4lNZeoVM55x6w3i6eG7DmcxnYrpzwla1PLUh/qGLRtSG&#10;il5S3QsUbO/qP1I1tXTgocSBhCaBsqylihgIzTB9g2ZTCasiFiLH2wtN/v+llY+HtWN1kfOMMyMa&#10;kmgNWjFU3z1Cq1gWKGqtn1LkxlIsdp+hI6nP754eA/KudE34JUyM/ET28UKw6pBJeswmkywbkUuS&#10;7yZN09txSJO8fm2dxy8KGhaMnDsSMPIqDg8e+9BzSCjmQdfFqtY6XsLQqKV27CBIbo2xR0r+W5Q2&#10;rKXiH8dpTGwgfN5n1oZ6CVh7TMHCbtudCNhCcST8Dvoh8lauamryQXhcC0dTQ7hoE/CJjlIDFYGT&#10;xVkF7uff3kM8iUlezlqawpz7H3vhFGf6qyGZPw2zLIxtvGTj28Cdu/Zsrz1m3yyBkA9p56yMZohH&#10;fTZLB80LLcwiVCWXMJJq5xzP5hL73aCFk2qxiEE0qFbgg9lYGVIHpoMEz92LcPakE5LCj3CeVzF9&#10;I1cfG740sNgjlHXUMhDcs3rinYY8TsNpIcMWXd9j1OvfxvwXAAAA//8DAFBLAwQUAAYACAAAACEA&#10;tD4O7N0AAAAEAQAADwAAAGRycy9kb3ducmV2LnhtbEzPTU/DMAwG4DsS/yEyEhfEUlZtY6XuhBAf&#10;0m6sfIhb1ph2onGqJmvLv8ec4Gi91uvH+WZyrRqoDwfPCFezBBRx5e2Ba4SX8uHyGlSIhq1pPRPC&#10;NwXYFKcnucmsH/mZhl2slZRwyAxCE2OXaR2qhpwJM98RS/bpe2eijH2tbW9GKXetnifJUjtzYLnQ&#10;mI7uGqq+dkeH8HFRv2/D9Pg6pou0u38aytWbLRHPz6bbG1CRpvi3DL98oUMhpr0/sg2qRZBHIoLo&#10;JVst13NQe4T1IgVd5Po/vvgBAAD//wMAUEsBAi0AFAAGAAgAAAAhALaDOJL+AAAA4QEAABMAAAAA&#10;AAAAAAAAAAAAAAAAAFtDb250ZW50X1R5cGVzXS54bWxQSwECLQAUAAYACAAAACEAOP0h/9YAAACU&#10;AQAACwAAAAAAAAAAAAAAAAAvAQAAX3JlbHMvLnJlbHNQSwECLQAUAAYACAAAACEAfgySlEUCAAB+&#10;BAAADgAAAAAAAAAAAAAAAAAuAgAAZHJzL2Uyb0RvYy54bWxQSwECLQAUAAYACAAAACEAtD4O7N0A&#10;AAAEAQAADwAAAAAAAAAAAAAAAACfBAAAZHJzL2Rvd25yZXYueG1sUEsFBgAAAAAEAAQA8wAAAKkF&#10;AAAAAA==&#10;" fillcolor="white [3201]" stroked="f" strokeweight=".5pt">
                <v:textbox>
                  <w:txbxContent>
                    <w:p w14:paraId="2C992EFE" w14:textId="61D994DA" w:rsidR="00F90479" w:rsidRPr="00A87FAF" w:rsidRDefault="00F90479" w:rsidP="00F90479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87FAF">
                        <w:rPr>
                          <w:rFonts w:cstheme="minorHAnsi"/>
                          <w:sz w:val="20"/>
                          <w:szCs w:val="20"/>
                        </w:rPr>
                        <w:t>Pamiętaj, że projekt może dotyczyć wyłącznie</w:t>
                      </w:r>
                      <w:r w:rsidR="00A87FAF" w:rsidRPr="00A87FA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A87FAF">
                        <w:rPr>
                          <w:rFonts w:cstheme="minorHAnsi"/>
                          <w:sz w:val="20"/>
                          <w:szCs w:val="20"/>
                        </w:rPr>
                        <w:t xml:space="preserve">zadań </w:t>
                      </w:r>
                      <w:r w:rsidR="00A87FAF" w:rsidRPr="00A87FAF">
                        <w:rPr>
                          <w:rFonts w:cstheme="minorHAnsi"/>
                          <w:sz w:val="20"/>
                          <w:szCs w:val="20"/>
                        </w:rPr>
                        <w:t xml:space="preserve">o charakterze wojewódzkim, określonych ustawami, w szczególności w zakresie wskazanym w art. 14 ust. 1 </w:t>
                      </w:r>
                      <w:r w:rsidR="00A87FAF">
                        <w:rPr>
                          <w:rFonts w:cstheme="minorHAnsi"/>
                          <w:sz w:val="20"/>
                          <w:szCs w:val="20"/>
                        </w:rPr>
                        <w:br/>
                      </w:r>
                      <w:r w:rsidR="00A87FAF" w:rsidRPr="00A87FAF">
                        <w:rPr>
                          <w:rFonts w:cstheme="minorHAnsi"/>
                          <w:sz w:val="20"/>
                          <w:szCs w:val="20"/>
                        </w:rPr>
                        <w:t>ustawy o samorządzie województwa</w:t>
                      </w:r>
                      <w:r w:rsidR="00EF7715" w:rsidRPr="00A87FAF">
                        <w:rPr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90479" w:rsidRPr="00044BDD">
        <w:rPr>
          <w:noProof/>
          <w:lang w:eastAsia="pl-PL"/>
        </w:rPr>
        <w:drawing>
          <wp:inline distT="0" distB="0" distL="0" distR="0" wp14:anchorId="248AF8FD" wp14:editId="027EB52A">
            <wp:extent cx="438150" cy="438150"/>
            <wp:effectExtent l="0" t="0" r="0" b="0"/>
            <wp:docPr id="3" name="Obraz 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6EBA" w14:textId="77777777" w:rsidR="00A87FAF" w:rsidRPr="001F1ED1" w:rsidRDefault="00A87FAF" w:rsidP="00A87FAF">
      <w:pPr>
        <w:pStyle w:val="Akapitzlist"/>
        <w:rPr>
          <w:b/>
          <w:color w:val="FFFFFF" w:themeColor="background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Rubryka na wpisanie tutułu projektu."/>
        <w:tblDescription w:val="W tej rubryce nalezy wpisać tytuł projektu."/>
      </w:tblPr>
      <w:tblGrid>
        <w:gridCol w:w="9062"/>
      </w:tblGrid>
      <w:tr w:rsidR="001F1ED1" w:rsidRPr="001F1ED1" w14:paraId="31A935EA" w14:textId="77777777" w:rsidTr="00DF746B">
        <w:tc>
          <w:tcPr>
            <w:tcW w:w="9062" w:type="dxa"/>
          </w:tcPr>
          <w:p w14:paraId="5840A458" w14:textId="3BF287BF" w:rsidR="00DF746B" w:rsidRPr="001F1ED1" w:rsidRDefault="001F1ED1" w:rsidP="00DF746B">
            <w:pPr>
              <w:rPr>
                <w:b/>
                <w:color w:val="FFFFFF" w:themeColor="background1"/>
              </w:rPr>
            </w:pPr>
            <w:r w:rsidRPr="001F1ED1">
              <w:rPr>
                <w:b/>
                <w:color w:val="FFFFFF" w:themeColor="background1"/>
              </w:rPr>
              <w:t>Do uzupełnienia</w:t>
            </w:r>
          </w:p>
          <w:p w14:paraId="42EDA394" w14:textId="2BF51D76" w:rsidR="00A87FAF" w:rsidRPr="001F1ED1" w:rsidRDefault="00A87FAF" w:rsidP="00DF746B">
            <w:pPr>
              <w:rPr>
                <w:b/>
                <w:color w:val="FFFFFF" w:themeColor="background1"/>
              </w:rPr>
            </w:pPr>
          </w:p>
        </w:tc>
      </w:tr>
    </w:tbl>
    <w:p w14:paraId="438620FB" w14:textId="77777777" w:rsidR="00DF746B" w:rsidRPr="00044BDD" w:rsidRDefault="00DF746B" w:rsidP="00DF746B">
      <w:pPr>
        <w:rPr>
          <w:b/>
          <w:color w:val="C00000"/>
        </w:rPr>
      </w:pPr>
    </w:p>
    <w:p w14:paraId="0D2224DF" w14:textId="67DB9C32" w:rsidR="00147194" w:rsidRPr="001F1ED1" w:rsidRDefault="00147194" w:rsidP="001F1ED1">
      <w:pPr>
        <w:pStyle w:val="Nagwek3"/>
        <w:numPr>
          <w:ilvl w:val="0"/>
          <w:numId w:val="17"/>
        </w:numPr>
        <w:rPr>
          <w:b/>
          <w:color w:val="C00000"/>
        </w:rPr>
      </w:pPr>
      <w:r w:rsidRPr="001F1ED1">
        <w:rPr>
          <w:b/>
          <w:color w:val="C00000"/>
        </w:rPr>
        <w:t>PULA, Z KTÓREJ BĘDZIE FINANSOWANY PROJEKT:</w:t>
      </w:r>
    </w:p>
    <w:p w14:paraId="6F041FB9" w14:textId="4E9A3446" w:rsidR="00147194" w:rsidRDefault="00147194" w:rsidP="00147194">
      <w:pPr>
        <w:pStyle w:val="Akapitzlist"/>
        <w:rPr>
          <w:b/>
          <w:color w:val="C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Określenie puli, z której będzie finansowany projekt."/>
        <w:tblDescription w:val="W tabeli należy zaznaczyć kwadrat przy puli, z której będzie finansowany projekt (ogólnowojewódzka albo podregionalna)."/>
      </w:tblPr>
      <w:tblGrid>
        <w:gridCol w:w="988"/>
        <w:gridCol w:w="8074"/>
      </w:tblGrid>
      <w:tr w:rsidR="00147194" w:rsidRPr="00044BDD" w14:paraId="35EC4926" w14:textId="77777777" w:rsidTr="00D87EA6">
        <w:tc>
          <w:tcPr>
            <w:tcW w:w="988" w:type="dxa"/>
          </w:tcPr>
          <w:p w14:paraId="56B98A94" w14:textId="77777777" w:rsidR="00147194" w:rsidRPr="00044BDD" w:rsidRDefault="00147194" w:rsidP="00D87EA6">
            <w:pPr>
              <w:jc w:val="center"/>
              <w:rPr>
                <w:b/>
                <w:color w:val="C00000"/>
              </w:rPr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270640AF" w14:textId="5802A914" w:rsidR="00147194" w:rsidRPr="00044BDD" w:rsidRDefault="00147194" w:rsidP="00D87EA6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ogólnowojewódzka</w:t>
            </w:r>
            <w:proofErr w:type="spellEnd"/>
          </w:p>
        </w:tc>
      </w:tr>
      <w:tr w:rsidR="00147194" w:rsidRPr="00044BDD" w14:paraId="797CC0E3" w14:textId="77777777" w:rsidTr="00D87EA6">
        <w:tc>
          <w:tcPr>
            <w:tcW w:w="988" w:type="dxa"/>
          </w:tcPr>
          <w:p w14:paraId="44BF0CE6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05EA214" w14:textId="069DEDC9" w:rsidR="00147194" w:rsidRPr="00044BDD" w:rsidRDefault="00147194" w:rsidP="00D87EA6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podregionalna</w:t>
            </w:r>
          </w:p>
        </w:tc>
      </w:tr>
    </w:tbl>
    <w:p w14:paraId="0CD44683" w14:textId="54710CAE" w:rsidR="00147194" w:rsidRDefault="00147194" w:rsidP="00147194">
      <w:pPr>
        <w:pStyle w:val="Akapitzlist"/>
        <w:rPr>
          <w:b/>
          <w:color w:val="C00000"/>
        </w:rPr>
      </w:pPr>
    </w:p>
    <w:p w14:paraId="09F61300" w14:textId="74AAEDE6" w:rsidR="00147194" w:rsidRPr="001F1ED1" w:rsidRDefault="00147194" w:rsidP="001F1ED1">
      <w:pPr>
        <w:pStyle w:val="Nagwek3"/>
        <w:numPr>
          <w:ilvl w:val="0"/>
          <w:numId w:val="17"/>
        </w:numPr>
        <w:rPr>
          <w:b/>
          <w:color w:val="C00000"/>
        </w:rPr>
      </w:pPr>
      <w:r w:rsidRPr="001F1ED1">
        <w:rPr>
          <w:b/>
          <w:color w:val="C00000"/>
        </w:rPr>
        <w:t>PODREGION, W KTÓRYM B</w:t>
      </w:r>
      <w:r w:rsidR="003F79B0" w:rsidRPr="001F1ED1">
        <w:rPr>
          <w:b/>
          <w:color w:val="C00000"/>
        </w:rPr>
        <w:t>ĘDZIE REALIZOWANY PROJEKT (NIE</w:t>
      </w:r>
      <w:r w:rsidRPr="001F1ED1">
        <w:rPr>
          <w:b/>
          <w:color w:val="C00000"/>
        </w:rPr>
        <w:t xml:space="preserve"> DOTYCZY</w:t>
      </w:r>
      <w:r w:rsidR="003F79B0" w:rsidRPr="001F1ED1">
        <w:rPr>
          <w:b/>
          <w:color w:val="C00000"/>
        </w:rPr>
        <w:t xml:space="preserve"> PROJEKTÓW OGÓLNOWOJEWÓDZKICH</w:t>
      </w:r>
      <w:r w:rsidRPr="001F1ED1">
        <w:rPr>
          <w:b/>
          <w:color w:val="C00000"/>
        </w:rPr>
        <w:t>):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Wskazanie podregionu, w którym będzie realizowany projekt podregionalny."/>
        <w:tblDescription w:val="W tabeli należy zaznaczyć kwadrat przy podregionie, w którym będzie realizowany projekt podregionalny (ostrołęcki, siedlecki, radomski, żyrardowski, płocki. ciechanowski, warszawski zachodni, warszawski wschodni albo Miasto Stołeczne Warszawa)."/>
      </w:tblPr>
      <w:tblGrid>
        <w:gridCol w:w="988"/>
        <w:gridCol w:w="8074"/>
      </w:tblGrid>
      <w:tr w:rsidR="00147194" w:rsidRPr="00044BDD" w14:paraId="52D0DBFB" w14:textId="77777777" w:rsidTr="00D87EA6">
        <w:tc>
          <w:tcPr>
            <w:tcW w:w="988" w:type="dxa"/>
          </w:tcPr>
          <w:p w14:paraId="4CF98068" w14:textId="77777777" w:rsidR="00147194" w:rsidRPr="00044BDD" w:rsidRDefault="00147194" w:rsidP="00D87EA6">
            <w:pPr>
              <w:jc w:val="center"/>
              <w:rPr>
                <w:b/>
                <w:color w:val="C00000"/>
              </w:rPr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1AC0001B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Ostrołęcki</w:t>
            </w:r>
          </w:p>
        </w:tc>
      </w:tr>
      <w:tr w:rsidR="00147194" w:rsidRPr="00044BDD" w14:paraId="0E08FDB0" w14:textId="77777777" w:rsidTr="00D87EA6">
        <w:tc>
          <w:tcPr>
            <w:tcW w:w="988" w:type="dxa"/>
          </w:tcPr>
          <w:p w14:paraId="319413A9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18C30E51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Siedlecki</w:t>
            </w:r>
          </w:p>
        </w:tc>
      </w:tr>
      <w:tr w:rsidR="00147194" w:rsidRPr="00044BDD" w14:paraId="0E998189" w14:textId="77777777" w:rsidTr="00D87EA6">
        <w:tc>
          <w:tcPr>
            <w:tcW w:w="988" w:type="dxa"/>
          </w:tcPr>
          <w:p w14:paraId="09F90EA0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32B2C0C1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Radomski</w:t>
            </w:r>
          </w:p>
        </w:tc>
      </w:tr>
      <w:tr w:rsidR="00147194" w:rsidRPr="00044BDD" w14:paraId="2558FD68" w14:textId="77777777" w:rsidTr="00D87EA6">
        <w:tc>
          <w:tcPr>
            <w:tcW w:w="988" w:type="dxa"/>
          </w:tcPr>
          <w:p w14:paraId="320B1AF2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6F1575E6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Żyrardowski</w:t>
            </w:r>
          </w:p>
        </w:tc>
      </w:tr>
      <w:tr w:rsidR="00147194" w:rsidRPr="00044BDD" w14:paraId="6DE97DD9" w14:textId="77777777" w:rsidTr="00D87EA6">
        <w:tc>
          <w:tcPr>
            <w:tcW w:w="988" w:type="dxa"/>
          </w:tcPr>
          <w:p w14:paraId="61FE3434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0259C49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Płocki</w:t>
            </w:r>
          </w:p>
        </w:tc>
      </w:tr>
      <w:tr w:rsidR="00147194" w:rsidRPr="00044BDD" w14:paraId="7621096F" w14:textId="77777777" w:rsidTr="00D87EA6">
        <w:tc>
          <w:tcPr>
            <w:tcW w:w="988" w:type="dxa"/>
          </w:tcPr>
          <w:p w14:paraId="318DEC3D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2CACA41F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Ciechanowski</w:t>
            </w:r>
          </w:p>
        </w:tc>
      </w:tr>
      <w:tr w:rsidR="00147194" w:rsidRPr="00044BDD" w14:paraId="48BB60E5" w14:textId="77777777" w:rsidTr="00D87EA6">
        <w:tc>
          <w:tcPr>
            <w:tcW w:w="988" w:type="dxa"/>
          </w:tcPr>
          <w:p w14:paraId="6C73CECC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31D16278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Warszawski zachodni</w:t>
            </w:r>
          </w:p>
        </w:tc>
      </w:tr>
      <w:tr w:rsidR="00147194" w:rsidRPr="00044BDD" w14:paraId="3D8D596F" w14:textId="77777777" w:rsidTr="00D87EA6">
        <w:tc>
          <w:tcPr>
            <w:tcW w:w="988" w:type="dxa"/>
          </w:tcPr>
          <w:p w14:paraId="57812016" w14:textId="77777777" w:rsidR="00147194" w:rsidRPr="00044BDD" w:rsidRDefault="00147194" w:rsidP="00D87EA6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0FB8BF3E" w14:textId="77777777" w:rsidR="00147194" w:rsidRPr="00044BDD" w:rsidRDefault="00147194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Warszawski wschodni</w:t>
            </w:r>
          </w:p>
        </w:tc>
      </w:tr>
      <w:tr w:rsidR="001522A9" w:rsidRPr="00044BDD" w14:paraId="6BDE939B" w14:textId="77777777" w:rsidTr="00D87EA6">
        <w:tc>
          <w:tcPr>
            <w:tcW w:w="988" w:type="dxa"/>
          </w:tcPr>
          <w:p w14:paraId="77A78D79" w14:textId="66E0D50E" w:rsidR="001522A9" w:rsidRPr="00044BDD" w:rsidRDefault="001522A9" w:rsidP="00D87EA6">
            <w:pPr>
              <w:jc w:val="center"/>
              <w:rPr>
                <w:b/>
                <w:color w:val="C00000"/>
              </w:rPr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1EB5310" w14:textId="0AB7C18B" w:rsidR="001522A9" w:rsidRPr="00044BDD" w:rsidRDefault="001522A9" w:rsidP="00D87EA6">
            <w:pPr>
              <w:tabs>
                <w:tab w:val="left" w:pos="142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Miasto Stołeczne Warszawa</w:t>
            </w:r>
          </w:p>
        </w:tc>
      </w:tr>
    </w:tbl>
    <w:p w14:paraId="5F6B12FF" w14:textId="77777777" w:rsidR="00147194" w:rsidRDefault="00147194" w:rsidP="00147194">
      <w:pPr>
        <w:pStyle w:val="Akapitzlist"/>
        <w:rPr>
          <w:b/>
          <w:color w:val="C00000"/>
        </w:rPr>
      </w:pPr>
    </w:p>
    <w:p w14:paraId="0BAC2842" w14:textId="11DE02E7" w:rsidR="00A646E2" w:rsidRPr="001F1ED1" w:rsidRDefault="00A646E2" w:rsidP="001F1ED1">
      <w:pPr>
        <w:pStyle w:val="Nagwek3"/>
        <w:numPr>
          <w:ilvl w:val="0"/>
          <w:numId w:val="17"/>
        </w:numPr>
        <w:rPr>
          <w:b/>
          <w:color w:val="C00000"/>
        </w:rPr>
      </w:pPr>
      <w:r w:rsidRPr="001F1ED1">
        <w:rPr>
          <w:b/>
          <w:color w:val="C00000"/>
        </w:rPr>
        <w:t>RODZAJ PROJEKTU: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Wskazanie rodzaju projektu (inwestycyjny albo nieinwestycyjny)."/>
        <w:tblDescription w:val="W tabeli należy zaznaczyć kwadrat przy właściwym rodzaju projektu (inwestycyjnym albo nieinwestycyjnym)."/>
      </w:tblPr>
      <w:tblGrid>
        <w:gridCol w:w="988"/>
        <w:gridCol w:w="8074"/>
      </w:tblGrid>
      <w:tr w:rsidR="00A646E2" w:rsidRPr="00044BDD" w14:paraId="3B086D5B" w14:textId="77777777" w:rsidTr="00775C9B">
        <w:tc>
          <w:tcPr>
            <w:tcW w:w="988" w:type="dxa"/>
          </w:tcPr>
          <w:p w14:paraId="6691351B" w14:textId="77777777" w:rsidR="00A646E2" w:rsidRPr="00044BDD" w:rsidRDefault="00A646E2" w:rsidP="00775C9B">
            <w:pPr>
              <w:jc w:val="center"/>
              <w:rPr>
                <w:b/>
                <w:color w:val="C00000"/>
              </w:rPr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6BAF316F" w14:textId="77777777" w:rsidR="00A646E2" w:rsidRPr="00044BDD" w:rsidRDefault="00A646E2" w:rsidP="00775C9B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044BDD">
              <w:rPr>
                <w:rFonts w:cs="Arial"/>
              </w:rPr>
              <w:t>inwestycyjny</w:t>
            </w:r>
          </w:p>
        </w:tc>
      </w:tr>
      <w:tr w:rsidR="00A646E2" w:rsidRPr="00044BDD" w14:paraId="51A59F23" w14:textId="77777777" w:rsidTr="00775C9B">
        <w:tc>
          <w:tcPr>
            <w:tcW w:w="988" w:type="dxa"/>
          </w:tcPr>
          <w:p w14:paraId="4D58039D" w14:textId="77777777" w:rsidR="00A646E2" w:rsidRPr="00044BDD" w:rsidRDefault="00A646E2" w:rsidP="00775C9B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448F89C8" w14:textId="7BEF956D" w:rsidR="00A646E2" w:rsidRPr="00044BDD" w:rsidRDefault="00A87FAF" w:rsidP="00775C9B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nie</w:t>
            </w:r>
            <w:r w:rsidR="00A646E2" w:rsidRPr="00044BDD">
              <w:rPr>
                <w:rFonts w:cs="Arial"/>
              </w:rPr>
              <w:t>inwestycyjny</w:t>
            </w:r>
          </w:p>
        </w:tc>
      </w:tr>
    </w:tbl>
    <w:p w14:paraId="59D6E79E" w14:textId="77777777" w:rsidR="00A646E2" w:rsidRPr="00044BDD" w:rsidRDefault="00A646E2" w:rsidP="00A646E2">
      <w:pPr>
        <w:pStyle w:val="Akapitzlist"/>
        <w:rPr>
          <w:b/>
          <w:color w:val="C00000"/>
        </w:rPr>
      </w:pPr>
    </w:p>
    <w:p w14:paraId="2BAC982C" w14:textId="78D65711" w:rsidR="00A87FAF" w:rsidRPr="001F1ED1" w:rsidRDefault="00A646E2" w:rsidP="001F1ED1">
      <w:pPr>
        <w:pStyle w:val="Nagwek3"/>
        <w:numPr>
          <w:ilvl w:val="0"/>
          <w:numId w:val="17"/>
        </w:numPr>
        <w:rPr>
          <w:b/>
          <w:color w:val="C00000"/>
        </w:rPr>
      </w:pPr>
      <w:r w:rsidRPr="001F1ED1">
        <w:rPr>
          <w:b/>
          <w:color w:val="C00000"/>
        </w:rPr>
        <w:t>OBSZAR</w:t>
      </w:r>
      <w:r w:rsidR="00675A96" w:rsidRPr="001F1ED1">
        <w:rPr>
          <w:b/>
          <w:color w:val="C00000"/>
        </w:rPr>
        <w:t xml:space="preserve"> TEMATYCZNY</w:t>
      </w:r>
      <w:r w:rsidRPr="001F1ED1">
        <w:rPr>
          <w:b/>
          <w:color w:val="C00000"/>
        </w:rPr>
        <w:t>, KTÓREGO DOTYCZY PROJEKT: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Wskazanie obszaru tematycznego, którego dotyczy projekt."/>
        <w:tblDescription w:val="W tabeli należy zaznaczyć kwadrat przy obszarze tematycznym, którego dotyczy projekt (edukacja, promocja i ochrona zdrowia, kultura i ochrona zabytków, pomoc społeczna, wspieranie rodziny,polityka prorodzinna, modernizacja terenów wiejskich, zagospodarowanie przestrzenne, ochrona środowiska, transport i drogi, kultura fizyczna i turystyka, obronność, bezpieczeństwo publiczne, przeciwdziałanie bezpobociu albo wspieranie rozwoju nauki)"/>
      </w:tblPr>
      <w:tblGrid>
        <w:gridCol w:w="988"/>
        <w:gridCol w:w="8074"/>
      </w:tblGrid>
      <w:tr w:rsidR="00A646E2" w:rsidRPr="00044BDD" w14:paraId="1EFB221D" w14:textId="77777777" w:rsidTr="00775C9B">
        <w:tc>
          <w:tcPr>
            <w:tcW w:w="988" w:type="dxa"/>
          </w:tcPr>
          <w:p w14:paraId="6ED95DC3" w14:textId="77777777" w:rsidR="00A646E2" w:rsidRPr="00044BDD" w:rsidRDefault="00A646E2" w:rsidP="00775C9B">
            <w:pPr>
              <w:jc w:val="center"/>
              <w:rPr>
                <w:b/>
                <w:color w:val="C00000"/>
              </w:rPr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23EEE605" w14:textId="2D88CAB6" w:rsidR="00A646E2" w:rsidRPr="00044BDD" w:rsidRDefault="00147194" w:rsidP="00775C9B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t>edukacja publiczna</w:t>
            </w:r>
          </w:p>
        </w:tc>
      </w:tr>
      <w:tr w:rsidR="00A646E2" w:rsidRPr="00044BDD" w14:paraId="437912E0" w14:textId="77777777" w:rsidTr="00775C9B">
        <w:tc>
          <w:tcPr>
            <w:tcW w:w="988" w:type="dxa"/>
          </w:tcPr>
          <w:p w14:paraId="23587346" w14:textId="77777777" w:rsidR="00A646E2" w:rsidRPr="00044BDD" w:rsidRDefault="00A646E2" w:rsidP="00775C9B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134B1BE0" w14:textId="4123AF8F" w:rsidR="00A646E2" w:rsidRPr="00044BDD" w:rsidRDefault="00147194" w:rsidP="00775C9B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t>promocja i ochrona</w:t>
            </w:r>
            <w:r w:rsidR="00A87FAF">
              <w:t xml:space="preserve"> zdrowia</w:t>
            </w:r>
          </w:p>
        </w:tc>
      </w:tr>
      <w:tr w:rsidR="00A646E2" w:rsidRPr="00044BDD" w14:paraId="28DADC39" w14:textId="77777777" w:rsidTr="00775C9B">
        <w:tc>
          <w:tcPr>
            <w:tcW w:w="988" w:type="dxa"/>
          </w:tcPr>
          <w:p w14:paraId="16D6058D" w14:textId="77777777" w:rsidR="00A646E2" w:rsidRPr="00044BDD" w:rsidRDefault="00A646E2" w:rsidP="00775C9B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2B9FB476" w14:textId="5A2F6CC1" w:rsidR="00A646E2" w:rsidRPr="00044BDD" w:rsidRDefault="00147194" w:rsidP="00775C9B">
            <w:r>
              <w:t>kultura</w:t>
            </w:r>
            <w:r w:rsidR="00A87FAF">
              <w:t xml:space="preserve">, </w:t>
            </w:r>
            <w:r>
              <w:t>ochrona zabytków i opieka</w:t>
            </w:r>
            <w:r w:rsidR="00A87FAF">
              <w:t xml:space="preserve"> nad zabytkami</w:t>
            </w:r>
          </w:p>
        </w:tc>
      </w:tr>
      <w:tr w:rsidR="00A87FAF" w:rsidRPr="00044BDD" w14:paraId="2A35F74E" w14:textId="77777777" w:rsidTr="00775C9B">
        <w:tc>
          <w:tcPr>
            <w:tcW w:w="988" w:type="dxa"/>
          </w:tcPr>
          <w:p w14:paraId="25D4BCD6" w14:textId="5AC10A2F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6D5D2A8B" w14:textId="59080C99" w:rsidR="00A87FAF" w:rsidRPr="00044BDD" w:rsidRDefault="00147194" w:rsidP="00A87FAF">
            <w:pPr>
              <w:rPr>
                <w:rFonts w:cs="Arial"/>
              </w:rPr>
            </w:pPr>
            <w:r>
              <w:t>pomoc społeczna</w:t>
            </w:r>
          </w:p>
        </w:tc>
      </w:tr>
      <w:tr w:rsidR="00A87FAF" w:rsidRPr="00044BDD" w14:paraId="640F2558" w14:textId="77777777" w:rsidTr="00775C9B">
        <w:tc>
          <w:tcPr>
            <w:tcW w:w="988" w:type="dxa"/>
          </w:tcPr>
          <w:p w14:paraId="49B637E4" w14:textId="3AB09680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6E8AF613" w14:textId="30803CE3" w:rsidR="00A87FAF" w:rsidRPr="00044BDD" w:rsidRDefault="00147194" w:rsidP="00A87FAF">
            <w:pPr>
              <w:rPr>
                <w:rFonts w:cs="Arial"/>
              </w:rPr>
            </w:pPr>
            <w:r>
              <w:t>wspieranie</w:t>
            </w:r>
            <w:r w:rsidR="00A87FAF">
              <w:t xml:space="preserve"> r</w:t>
            </w:r>
            <w:r>
              <w:t>odziny i system</w:t>
            </w:r>
            <w:r w:rsidR="00A87FAF">
              <w:t xml:space="preserve"> pieczy zastępczej</w:t>
            </w:r>
          </w:p>
        </w:tc>
      </w:tr>
      <w:tr w:rsidR="00A87FAF" w:rsidRPr="00044BDD" w14:paraId="495D3C14" w14:textId="77777777" w:rsidTr="00775C9B">
        <w:tc>
          <w:tcPr>
            <w:tcW w:w="988" w:type="dxa"/>
          </w:tcPr>
          <w:p w14:paraId="1A577129" w14:textId="238A75C8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lastRenderedPageBreak/>
              <w:sym w:font="Wingdings" w:char="F06F"/>
            </w:r>
          </w:p>
        </w:tc>
        <w:tc>
          <w:tcPr>
            <w:tcW w:w="8074" w:type="dxa"/>
          </w:tcPr>
          <w:p w14:paraId="279CE72C" w14:textId="67E9DF6D" w:rsidR="00A87FAF" w:rsidRPr="00044BDD" w:rsidRDefault="00147194" w:rsidP="00A87FAF">
            <w:pPr>
              <w:rPr>
                <w:rFonts w:cs="Arial"/>
              </w:rPr>
            </w:pPr>
            <w:r>
              <w:t>polityka prorodzinna</w:t>
            </w:r>
          </w:p>
        </w:tc>
      </w:tr>
      <w:tr w:rsidR="00A87FAF" w:rsidRPr="00044BDD" w14:paraId="758CA3A2" w14:textId="77777777" w:rsidTr="00775C9B">
        <w:tc>
          <w:tcPr>
            <w:tcW w:w="988" w:type="dxa"/>
          </w:tcPr>
          <w:p w14:paraId="25BDA53E" w14:textId="11D545DD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778EF98" w14:textId="6A14D143" w:rsidR="00A87FAF" w:rsidRPr="00044BDD" w:rsidRDefault="00147194" w:rsidP="00A87FAF">
            <w:pPr>
              <w:rPr>
                <w:rFonts w:cs="Arial"/>
              </w:rPr>
            </w:pPr>
            <w:r>
              <w:t>modernizacja</w:t>
            </w:r>
            <w:r w:rsidR="00A87FAF">
              <w:t xml:space="preserve"> terenów wiejskich</w:t>
            </w:r>
          </w:p>
        </w:tc>
      </w:tr>
      <w:tr w:rsidR="00A87FAF" w:rsidRPr="00044BDD" w14:paraId="7D4375A6" w14:textId="77777777" w:rsidTr="00775C9B">
        <w:tc>
          <w:tcPr>
            <w:tcW w:w="988" w:type="dxa"/>
          </w:tcPr>
          <w:p w14:paraId="62722863" w14:textId="3DE5D859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50844477" w14:textId="65F90A75" w:rsidR="00A87FAF" w:rsidRPr="00044BDD" w:rsidRDefault="00147194" w:rsidP="00A87FAF">
            <w:pPr>
              <w:rPr>
                <w:rFonts w:cs="Arial"/>
              </w:rPr>
            </w:pPr>
            <w:r>
              <w:t>zagospodarowanie przestrzenne</w:t>
            </w:r>
          </w:p>
        </w:tc>
      </w:tr>
      <w:tr w:rsidR="00A87FAF" w:rsidRPr="00044BDD" w14:paraId="11DDD134" w14:textId="77777777" w:rsidTr="00775C9B">
        <w:tc>
          <w:tcPr>
            <w:tcW w:w="988" w:type="dxa"/>
          </w:tcPr>
          <w:p w14:paraId="38123163" w14:textId="35A9967D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2CFD70D1" w14:textId="4B5CAC94" w:rsidR="00A87FAF" w:rsidRPr="00044BDD" w:rsidRDefault="00147194" w:rsidP="00A87FAF">
            <w:pPr>
              <w:rPr>
                <w:rFonts w:cs="Arial"/>
              </w:rPr>
            </w:pPr>
            <w:r>
              <w:t>ochrona</w:t>
            </w:r>
            <w:r w:rsidR="00A87FAF">
              <w:t xml:space="preserve"> środowiska</w:t>
            </w:r>
          </w:p>
        </w:tc>
      </w:tr>
      <w:tr w:rsidR="00A87FAF" w:rsidRPr="00044BDD" w14:paraId="4E8C7E11" w14:textId="77777777" w:rsidTr="00775C9B">
        <w:tc>
          <w:tcPr>
            <w:tcW w:w="988" w:type="dxa"/>
          </w:tcPr>
          <w:p w14:paraId="38C39C74" w14:textId="45FF102D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4355D300" w14:textId="2BBEBB29" w:rsidR="00A87FAF" w:rsidRPr="00044BDD" w:rsidRDefault="00147194" w:rsidP="00A87FAF">
            <w:pPr>
              <w:rPr>
                <w:rFonts w:cs="Arial"/>
              </w:rPr>
            </w:pPr>
            <w:r>
              <w:t>transport zbiorowy i dro</w:t>
            </w:r>
            <w:r w:rsidR="00A87FAF">
              <w:t>g</w:t>
            </w:r>
            <w:r>
              <w:t>i publiczne</w:t>
            </w:r>
          </w:p>
        </w:tc>
      </w:tr>
      <w:tr w:rsidR="00A87FAF" w:rsidRPr="00044BDD" w14:paraId="2305BF13" w14:textId="77777777" w:rsidTr="00775C9B">
        <w:tc>
          <w:tcPr>
            <w:tcW w:w="988" w:type="dxa"/>
          </w:tcPr>
          <w:p w14:paraId="0D52ABD3" w14:textId="651C7539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37967B52" w14:textId="2C012C2E" w:rsidR="00A87FAF" w:rsidRPr="00044BDD" w:rsidRDefault="00147194" w:rsidP="00A87FAF">
            <w:pPr>
              <w:rPr>
                <w:rFonts w:cs="Arial"/>
              </w:rPr>
            </w:pPr>
            <w:r>
              <w:t>kultura fizyczna i turystyka</w:t>
            </w:r>
          </w:p>
        </w:tc>
      </w:tr>
      <w:tr w:rsidR="00A87FAF" w:rsidRPr="00044BDD" w14:paraId="092C0840" w14:textId="77777777" w:rsidTr="00775C9B">
        <w:tc>
          <w:tcPr>
            <w:tcW w:w="988" w:type="dxa"/>
          </w:tcPr>
          <w:p w14:paraId="6902135A" w14:textId="51B9C389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0FAD5F41" w14:textId="29181323" w:rsidR="00A87FAF" w:rsidRPr="00044BDD" w:rsidRDefault="00147194" w:rsidP="00A87FAF">
            <w:pPr>
              <w:rPr>
                <w:rFonts w:cs="Arial"/>
              </w:rPr>
            </w:pPr>
            <w:r>
              <w:t>obronność</w:t>
            </w:r>
          </w:p>
        </w:tc>
      </w:tr>
      <w:tr w:rsidR="00A87FAF" w:rsidRPr="00044BDD" w14:paraId="4D09E8BC" w14:textId="77777777" w:rsidTr="00775C9B">
        <w:tc>
          <w:tcPr>
            <w:tcW w:w="988" w:type="dxa"/>
          </w:tcPr>
          <w:p w14:paraId="0FA16499" w14:textId="5E8F47D1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3D9D0D09" w14:textId="028B7DB0" w:rsidR="00A87FAF" w:rsidRPr="00044BDD" w:rsidRDefault="00147194" w:rsidP="00A87FAF">
            <w:pPr>
              <w:rPr>
                <w:rFonts w:cs="Arial"/>
              </w:rPr>
            </w:pPr>
            <w:r>
              <w:t>bezpieczeństwo publiczne</w:t>
            </w:r>
          </w:p>
        </w:tc>
      </w:tr>
      <w:tr w:rsidR="00A87FAF" w:rsidRPr="00044BDD" w14:paraId="5D60562A" w14:textId="77777777" w:rsidTr="00775C9B">
        <w:tc>
          <w:tcPr>
            <w:tcW w:w="988" w:type="dxa"/>
          </w:tcPr>
          <w:p w14:paraId="20CF99AC" w14:textId="39C31017" w:rsidR="00A87FAF" w:rsidRPr="00044BDD" w:rsidRDefault="00A87FAF" w:rsidP="00A87FAF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57471793" w14:textId="6E75211C" w:rsidR="00A87FAF" w:rsidRPr="00044BDD" w:rsidRDefault="003F79B0" w:rsidP="00A87FAF">
            <w:pPr>
              <w:rPr>
                <w:rFonts w:cs="Arial"/>
              </w:rPr>
            </w:pPr>
            <w:r>
              <w:t xml:space="preserve">tworzenie warunków rozwoju gospodarczego, w tym </w:t>
            </w:r>
            <w:r w:rsidR="00147194">
              <w:t xml:space="preserve">przeciwdziałanie bezrobociu </w:t>
            </w:r>
            <w:r>
              <w:br/>
            </w:r>
            <w:r w:rsidR="00147194">
              <w:t>i aktywizacja</w:t>
            </w:r>
            <w:r w:rsidR="00A87FAF">
              <w:t xml:space="preserve"> lokalnego rynku pracy</w:t>
            </w:r>
          </w:p>
        </w:tc>
      </w:tr>
      <w:tr w:rsidR="003F79B0" w:rsidRPr="00044BDD" w14:paraId="593ED302" w14:textId="77777777" w:rsidTr="00775C9B">
        <w:tc>
          <w:tcPr>
            <w:tcW w:w="988" w:type="dxa"/>
          </w:tcPr>
          <w:p w14:paraId="72AC02F4" w14:textId="254FFEE9" w:rsidR="003F79B0" w:rsidRPr="00D2699A" w:rsidRDefault="003F79B0" w:rsidP="003F79B0">
            <w:pPr>
              <w:jc w:val="center"/>
              <w:rPr>
                <w:b/>
                <w:color w:val="C00000"/>
              </w:rPr>
            </w:pPr>
            <w:r w:rsidRPr="00D2699A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4BFA37E3" w14:textId="4657AA31" w:rsidR="003F79B0" w:rsidRDefault="003F79B0" w:rsidP="003F79B0">
            <w:r>
              <w:t>wspieranie rozwoju nauki i współpracy między sferą nauki i gospodarki</w:t>
            </w:r>
          </w:p>
        </w:tc>
      </w:tr>
    </w:tbl>
    <w:p w14:paraId="39F13B2E" w14:textId="605F0B9E" w:rsidR="0038262E" w:rsidRDefault="0038262E" w:rsidP="00DF746B">
      <w:pPr>
        <w:rPr>
          <w:b/>
          <w:color w:val="C00000"/>
        </w:rPr>
      </w:pPr>
    </w:p>
    <w:p w14:paraId="76781798" w14:textId="54ADDE9F" w:rsidR="0038262E" w:rsidRPr="00920A40" w:rsidRDefault="00927E1F" w:rsidP="00920A40">
      <w:pPr>
        <w:pStyle w:val="Akapitzlist"/>
        <w:numPr>
          <w:ilvl w:val="0"/>
          <w:numId w:val="17"/>
        </w:numPr>
        <w:rPr>
          <w:b/>
          <w:color w:val="C00000"/>
        </w:rPr>
      </w:pPr>
      <w:r w:rsidRPr="00920A40">
        <w:rPr>
          <w:rStyle w:val="Nagwek3Znak"/>
          <w:b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8C906" wp14:editId="7B26E099">
                <wp:simplePos x="0" y="0"/>
                <wp:positionH relativeFrom="margin">
                  <wp:posOffset>719455</wp:posOffset>
                </wp:positionH>
                <wp:positionV relativeFrom="paragraph">
                  <wp:posOffset>290195</wp:posOffset>
                </wp:positionV>
                <wp:extent cx="5181600" cy="74295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D420E" w14:textId="5FBD8824" w:rsidR="004F561B" w:rsidRPr="00587F2C" w:rsidRDefault="004F561B" w:rsidP="004F561B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7F2C">
                              <w:rPr>
                                <w:sz w:val="20"/>
                                <w:szCs w:val="20"/>
                              </w:rPr>
                              <w:t>Pamiętaj, że</w:t>
                            </w:r>
                            <w:r w:rsidR="00147194">
                              <w:rPr>
                                <w:sz w:val="20"/>
                                <w:szCs w:val="20"/>
                              </w:rPr>
                              <w:t xml:space="preserve"> jeśli projekt ma charakter inwestycyjny, m</w:t>
                            </w:r>
                            <w:r w:rsidRPr="00587F2C">
                              <w:rPr>
                                <w:sz w:val="20"/>
                                <w:szCs w:val="20"/>
                              </w:rPr>
                              <w:t xml:space="preserve">oże być zlokalizowany wyłącznie </w:t>
                            </w:r>
                            <w:r w:rsidR="00147194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587F2C">
                              <w:rPr>
                                <w:sz w:val="20"/>
                                <w:szCs w:val="20"/>
                              </w:rPr>
                              <w:t>na</w:t>
                            </w:r>
                            <w:r w:rsidR="00147194">
                              <w:rPr>
                                <w:sz w:val="20"/>
                                <w:szCs w:val="20"/>
                              </w:rPr>
                              <w:t xml:space="preserve"> nieruchomości, do której województwo ma tytuł prawny do dysponowania. </w:t>
                            </w:r>
                            <w:r w:rsidR="00927E1F">
                              <w:rPr>
                                <w:sz w:val="20"/>
                                <w:szCs w:val="20"/>
                              </w:rPr>
                              <w:br/>
                              <w:t>Mapa nieruchomości województwa jest dostępna na stronie internetowej pod adresem bom.mazovia.pl lub https://mazovia.budżet-obywatelski.eu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8C906" id="Pole tekstowe 1" o:spid="_x0000_s1027" type="#_x0000_t202" style="position:absolute;left:0;text-align:left;margin-left:56.65pt;margin-top:22.85pt;width:408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+DvRgIAAIUEAAAOAAAAZHJzL2Uyb0RvYy54bWysVE1v2zAMvQ/YfxB0X51k6VdQp8hadBhQ&#10;rAXaoWdFlhtjsqhJTOzu1+9Jdtqu22nYRSZFih/vkT4771srdibEhlwppwcTKYzTVDXusZTf7q8+&#10;nEgRWblKWXKmlE8myvPl+3dnnV+YGW3IViYIBHFx0flSbpj9oiii3phWxQPyxsFYU2gVQw2PRRVU&#10;h+itLWaTyVHRUah8IG1ixO3lYJTLHL+ujeabuo6GhS0lauN8hnyu01ksz9TiMSi/afRYhvqHKlrV&#10;OCR9DnWpWIltaP4I1TY6UKSaDzS1BdV1o03uAd1MJ2+6udsob3IvACf6Z5ji/wurv+5ug2gqcCeF&#10;Uy0ouiVrBJvvkakzYpog6nxcwPPOw5f7T9Qn9/E+4jJ13tehTV/0JGAH2E/PAJuehcbl4fRkejSB&#10;ScN2PJ+dHmYGipfXPkT+bKgVSShlAIEZV7W7joyMcN27pGSRbFNdNdZmJQ2NubBB7BTotpxrxIvf&#10;vKwTXSmPPiJ1euQoPR8iW4cEqdehpyRxv+5HeMZ+11Q9AYZAwyxFr68a1HqtIt+qgOFBe1gIvsFR&#10;W0IuGiUpNhR+/u0++YNTWKXoMIyljD+2Khgp7BcHtk+n83ma3qzMD49nUMJry/q1xW3bCwIAYBTV&#10;ZTH5s92LdaD2AXuzSllhUk4jdyl5L17wsCLYO21Wq+yEefWKr92d1yl0wi4xcd8/qOBHuhhEf6X9&#10;2KrFG9YG3wH11ZapbjKlCecB1RF+zHpmetzLtEyv9ez18vdY/gIAAP//AwBQSwMEFAAGAAgAAAAh&#10;ADlu3OLhAAAACgEAAA8AAABkcnMvZG93bnJldi54bWxMj81OwzAQhO9IvIO1SFwQdZrQhoY4FUJA&#10;JW40/IibGy9JRLyOYjcJb89yguPsfJqdybez7cSIg28dKVguIhBIlTMt1QpeyofLaxA+aDK6c4QK&#10;vtHDtjg9yXVm3ETPOO5DLTiEfKYVNCH0mZS+atBqv3A9EnufbrA6sBxqaQY9cbjtZBxFa2l1S/yh&#10;0T3eNVh97Y9WwcdF/f7k58fXKVkl/f1uLNM3Uyp1fjbf3oAIOIc/GH7rc3UouNPBHcl40bFeJgmj&#10;Cq5WKQgGNvGGDwd21nEKssjl/wnFDwAAAP//AwBQSwECLQAUAAYACAAAACEAtoM4kv4AAADhAQAA&#10;EwAAAAAAAAAAAAAAAAAAAAAAW0NvbnRlbnRfVHlwZXNdLnhtbFBLAQItABQABgAIAAAAIQA4/SH/&#10;1gAAAJQBAAALAAAAAAAAAAAAAAAAAC8BAABfcmVscy8ucmVsc1BLAQItABQABgAIAAAAIQBsc+Dv&#10;RgIAAIUEAAAOAAAAAAAAAAAAAAAAAC4CAABkcnMvZTJvRG9jLnhtbFBLAQItABQABgAIAAAAIQA5&#10;btzi4QAAAAoBAAAPAAAAAAAAAAAAAAAAAKAEAABkcnMvZG93bnJldi54bWxQSwUGAAAAAAQABADz&#10;AAAArgUAAAAA&#10;" fillcolor="white [3201]" stroked="f" strokeweight=".5pt">
                <v:textbox>
                  <w:txbxContent>
                    <w:p w14:paraId="75AD420E" w14:textId="5FBD8824" w:rsidR="004F561B" w:rsidRPr="00587F2C" w:rsidRDefault="004F561B" w:rsidP="004F561B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87F2C">
                        <w:rPr>
                          <w:sz w:val="20"/>
                          <w:szCs w:val="20"/>
                        </w:rPr>
                        <w:t>Pamiętaj, że</w:t>
                      </w:r>
                      <w:r w:rsidR="00147194">
                        <w:rPr>
                          <w:sz w:val="20"/>
                          <w:szCs w:val="20"/>
                        </w:rPr>
                        <w:t xml:space="preserve"> jeśli projekt ma charakter inwestycyjny, m</w:t>
                      </w:r>
                      <w:r w:rsidRPr="00587F2C">
                        <w:rPr>
                          <w:sz w:val="20"/>
                          <w:szCs w:val="20"/>
                        </w:rPr>
                        <w:t xml:space="preserve">oże być zlokalizowany wyłącznie </w:t>
                      </w:r>
                      <w:r w:rsidR="00147194">
                        <w:rPr>
                          <w:sz w:val="20"/>
                          <w:szCs w:val="20"/>
                        </w:rPr>
                        <w:br/>
                      </w:r>
                      <w:r w:rsidRPr="00587F2C">
                        <w:rPr>
                          <w:sz w:val="20"/>
                          <w:szCs w:val="20"/>
                        </w:rPr>
                        <w:t>na</w:t>
                      </w:r>
                      <w:r w:rsidR="00147194">
                        <w:rPr>
                          <w:sz w:val="20"/>
                          <w:szCs w:val="20"/>
                        </w:rPr>
                        <w:t xml:space="preserve"> nieruchomości, do której województwo ma tytuł prawny do dysponowania. </w:t>
                      </w:r>
                      <w:r w:rsidR="00927E1F">
                        <w:rPr>
                          <w:sz w:val="20"/>
                          <w:szCs w:val="20"/>
                        </w:rPr>
                        <w:br/>
                        <w:t>Mapa nieruchomości województwa jest dostępna na stronie internetowej pod adresem bom.mazovia.pl lub https://mazovia.budżet-obywatelski.eu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62E" w:rsidRPr="00920A40">
        <w:rPr>
          <w:rStyle w:val="Nagwek3Znak"/>
          <w:b/>
          <w:color w:val="C00000"/>
        </w:rPr>
        <w:t>LOKALIZACJA PROJEKTU</w:t>
      </w:r>
      <w:r w:rsidR="00A646E2" w:rsidRPr="00920A40">
        <w:rPr>
          <w:b/>
          <w:color w:val="C00000"/>
        </w:rPr>
        <w:t xml:space="preserve"> </w:t>
      </w:r>
      <w:r w:rsidR="004F561B" w:rsidRPr="004F561B">
        <w:t>(</w:t>
      </w:r>
      <w:r w:rsidR="00A646E2" w:rsidRPr="00A646E2">
        <w:t>np.</w:t>
      </w:r>
      <w:r w:rsidR="00A646E2" w:rsidRPr="00920A40">
        <w:rPr>
          <w:b/>
        </w:rPr>
        <w:t xml:space="preserve"> </w:t>
      </w:r>
      <w:r w:rsidR="004F561B">
        <w:t xml:space="preserve">dokładny adres, </w:t>
      </w:r>
      <w:r w:rsidR="0038262E" w:rsidRPr="00776AFE">
        <w:t>nr działki, obręb</w:t>
      </w:r>
      <w:r w:rsidR="004F561B">
        <w:t>)</w:t>
      </w:r>
    </w:p>
    <w:p w14:paraId="782E11C9" w14:textId="69C59926" w:rsidR="006456A4" w:rsidRDefault="00EF7715" w:rsidP="00A646E2">
      <w:r>
        <w:t xml:space="preserve">      </w:t>
      </w:r>
      <w:r w:rsidR="004F561B">
        <w:t xml:space="preserve">    </w:t>
      </w:r>
      <w:r w:rsidR="004F561B">
        <w:rPr>
          <w:noProof/>
          <w:lang w:eastAsia="pl-PL"/>
        </w:rPr>
        <w:drawing>
          <wp:inline distT="0" distB="0" distL="0" distR="0" wp14:anchorId="7B1044ED" wp14:editId="3A312BB6">
            <wp:extent cx="438150" cy="438150"/>
            <wp:effectExtent l="0" t="0" r="0" b="0"/>
            <wp:docPr id="2" name="Obraz 2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8AE8C" w14:textId="66CAADD7" w:rsidR="00927E1F" w:rsidRDefault="00927E1F" w:rsidP="00A646E2"/>
    <w:tbl>
      <w:tblPr>
        <w:tblStyle w:val="Tabela-Siatka"/>
        <w:tblW w:w="0" w:type="auto"/>
        <w:tblLook w:val="04A0" w:firstRow="1" w:lastRow="0" w:firstColumn="1" w:lastColumn="0" w:noHBand="0" w:noVBand="1"/>
        <w:tblCaption w:val="Wskazanie lokalizacji projektu."/>
        <w:tblDescription w:val="W tej rubryce należy wskazać miejsce, w którym projekt ma być zrealizowany."/>
      </w:tblPr>
      <w:tblGrid>
        <w:gridCol w:w="9062"/>
      </w:tblGrid>
      <w:tr w:rsidR="00A646E2" w14:paraId="3B180475" w14:textId="77777777" w:rsidTr="00A646E2">
        <w:tc>
          <w:tcPr>
            <w:tcW w:w="9062" w:type="dxa"/>
          </w:tcPr>
          <w:p w14:paraId="0B644957" w14:textId="51FD9E0D" w:rsidR="00920A40" w:rsidRPr="00920A40" w:rsidRDefault="00920A40" w:rsidP="00920A40">
            <w:pPr>
              <w:rPr>
                <w:color w:val="FFFFFF" w:themeColor="background1"/>
              </w:rPr>
            </w:pPr>
            <w:r w:rsidRPr="00920A40">
              <w:rPr>
                <w:color w:val="FFFFFF" w:themeColor="background1"/>
              </w:rPr>
              <w:t>Do uzupełnienia.</w:t>
            </w:r>
          </w:p>
          <w:p w14:paraId="6AFE5BE3" w14:textId="31830BB1" w:rsidR="004F561B" w:rsidRDefault="004F561B" w:rsidP="00A646E2">
            <w:pPr>
              <w:pStyle w:val="Akapitzlist"/>
              <w:ind w:left="0"/>
            </w:pPr>
          </w:p>
        </w:tc>
      </w:tr>
    </w:tbl>
    <w:p w14:paraId="236FD30C" w14:textId="77777777" w:rsidR="00EF7715" w:rsidRPr="00776AFE" w:rsidRDefault="00EF7715" w:rsidP="00A646E2">
      <w:pPr>
        <w:pStyle w:val="Akapitzlist"/>
        <w:ind w:left="0"/>
      </w:pPr>
    </w:p>
    <w:p w14:paraId="2974EEED" w14:textId="11FD3449" w:rsidR="00920A40" w:rsidRPr="00920A40" w:rsidRDefault="004F561B" w:rsidP="00920A40">
      <w:pPr>
        <w:pStyle w:val="Nagwek3"/>
        <w:numPr>
          <w:ilvl w:val="0"/>
          <w:numId w:val="17"/>
        </w:numPr>
        <w:rPr>
          <w:rStyle w:val="Nagwek3Znak"/>
          <w:b/>
          <w:color w:val="C00000"/>
        </w:rPr>
      </w:pPr>
      <w:r w:rsidRPr="00920A40">
        <w:rPr>
          <w:b/>
          <w:color w:val="C00000"/>
        </w:rPr>
        <w:t>O</w:t>
      </w:r>
      <w:r w:rsidRPr="00920A40">
        <w:rPr>
          <w:rStyle w:val="Nagwek3Znak"/>
          <w:b/>
          <w:color w:val="C00000"/>
        </w:rPr>
        <w:t>PIS PROJEKTU</w:t>
      </w:r>
      <w:r w:rsidR="00920A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69AAD6" wp14:editId="4E3587EF">
                <wp:simplePos x="0" y="0"/>
                <wp:positionH relativeFrom="margin">
                  <wp:align>right</wp:align>
                </wp:positionH>
                <wp:positionV relativeFrom="paragraph">
                  <wp:posOffset>289560</wp:posOffset>
                </wp:positionV>
                <wp:extent cx="4914900" cy="571500"/>
                <wp:effectExtent l="0" t="0" r="0" b="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256097" w14:textId="5B0164F4" w:rsidR="00147194" w:rsidRPr="00587F2C" w:rsidRDefault="00147194" w:rsidP="0014719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 tym miejscu krótko i zwięźle opisz, na czym będzie polegał Twój projekt. </w:t>
                            </w:r>
                            <w:r w:rsidR="00927E1F">
                              <w:rPr>
                                <w:sz w:val="20"/>
                                <w:szCs w:val="20"/>
                              </w:rPr>
                              <w:br/>
                              <w:t>J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eśli projekt uzyska pozytywną ocenę i będzie poddawany pod głosowanie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jego opis </w:t>
                            </w:r>
                            <w:r w:rsidR="00927E1F">
                              <w:rPr>
                                <w:sz w:val="20"/>
                                <w:szCs w:val="20"/>
                              </w:rPr>
                              <w:t>będzie wi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t>doczny dla głosujących.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9AAD6" id="Pole tekstowe 22" o:spid="_x0000_s1028" type="#_x0000_t202" style="position:absolute;left:0;text-align:left;margin-left:335.8pt;margin-top:22.8pt;width:387pt;height:4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k3SAIAAIcEAAAOAAAAZHJzL2Uyb0RvYy54bWysVMFOGzEQvVfqP1i+l03SBErEBqUgqkoI&#10;IkHF2fF6yapej2tPsku/vs/eBCjtqerFGc/MPs+8N5Oz8761YmdCbMiVcnw0ksI4TVXjHkv57f7q&#10;wycpIitXKUvOlPLJRHm+eP/urPNzM6EN2coEARAX550v5YbZz4si6o1pVTwibxyCNYVWMa7hsaiC&#10;6oDe2mIyGh0XHYXKB9ImRngvh6BcZPy6Nppv6zoaFraUqI3zGfK5TmexOFPzx6D8ptH7MtQ/VNGq&#10;xuHRZ6hLxUpsQ/MHVNvoQJFqPtLUFlTXjTa5B3QzHr3p5m6jvMm9gJzon2mK/w9W3+xWQTRVKScT&#10;KZxqodGKrBFsvkemzgj4QVLn4xy5dx7Z3H+mHmIf/BHO1Htfhzb9oiuBOOh+eqbY9Cw0nNPT8fR0&#10;hJBGbHYynsEGfPHytQ+RvxhqRTJKGSBhZlbtriMPqYeU9Fgk21RXjbX5ksbGXNggdgqCW841Avy3&#10;LOtEV8rjj7NRBnaUPh+QrUMtqdehp2Rxv+4Hgg79rql6Ag2BhmmKXl81qPVaRV6pgPFBe1gJvsVR&#10;W8JbtLek2FD4+Td/yoeqiErRYRxLGX9sVTBS2K8OeoO2aZrffJnOTia4hNeR9euI27YXBALGWD6v&#10;s5ny2R7MOlD7gM1ZplcRUk7j7VLywbzgYUmwedoslzkJE+sVX7s7rxN0Ijwpcd8/qOD3cjGEvqHD&#10;4Kr5G9WG3PSlo+WWqW6ypInngdU9/Zj2PBT7zUzr9Pqes17+Pxa/AAAA//8DAFBLAwQUAAYACAAA&#10;ACEAMlE0IN4AAAAHAQAADwAAAGRycy9kb3ducmV2LnhtbEyPzU7DMBCE70i8g7VIXBB1IG1ThTgV&#10;QvxI3NrQVtzceEki4nUUu0l4e5YTPe7MaPabbD3ZVgzY+8aRgrtZBAKpdKahSsFH8XK7AuGDJqNb&#10;R6jgBz2s88uLTKfGjbTBYRsqwSXkU62gDqFLpfRljVb7meuQ2PtyvdWBz76Sptcjl9tW3kfRUlrd&#10;EH+odYdPNZbf25NV8HlTHd799Lob40XcPb8NRbI3hVLXV9PjA4iAU/gPwx8+o0POTEd3IuNFq4CH&#10;BAXzxRIEu0kyZ+HIsZgVmWfynD//BQAA//8DAFBLAQItABQABgAIAAAAIQC2gziS/gAAAOEBAAAT&#10;AAAAAAAAAAAAAAAAAAAAAABbQ29udGVudF9UeXBlc10ueG1sUEsBAi0AFAAGAAgAAAAhADj9If/W&#10;AAAAlAEAAAsAAAAAAAAAAAAAAAAALwEAAF9yZWxzLy5yZWxzUEsBAi0AFAAGAAgAAAAhANzteTdI&#10;AgAAhwQAAA4AAAAAAAAAAAAAAAAALgIAAGRycy9lMm9Eb2MueG1sUEsBAi0AFAAGAAgAAAAhADJR&#10;NCDeAAAABwEAAA8AAAAAAAAAAAAAAAAAogQAAGRycy9kb3ducmV2LnhtbFBLBQYAAAAABAAEAPMA&#10;AACtBQAAAAA=&#10;" fillcolor="white [3201]" stroked="f" strokeweight=".5pt">
                <v:textbox>
                  <w:txbxContent>
                    <w:p w14:paraId="72256097" w14:textId="5B0164F4" w:rsidR="00147194" w:rsidRPr="00587F2C" w:rsidRDefault="00147194" w:rsidP="0014719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 tym miejscu krótko i zwięźle opisz, na czym będzie polegał Twój projekt. </w:t>
                      </w:r>
                      <w:r w:rsidR="00927E1F">
                        <w:rPr>
                          <w:sz w:val="20"/>
                          <w:szCs w:val="20"/>
                        </w:rPr>
                        <w:br/>
                        <w:t>J</w:t>
                      </w:r>
                      <w:r>
                        <w:rPr>
                          <w:sz w:val="20"/>
                          <w:szCs w:val="20"/>
                        </w:rPr>
                        <w:t>eśli projekt uzyska pozytywną ocenę i będzie poddawany pod głosowanie</w:t>
                      </w:r>
                      <w:r w:rsidR="008129F9">
                        <w:rPr>
                          <w:sz w:val="20"/>
                          <w:szCs w:val="20"/>
                        </w:rPr>
                        <w:t>,</w:t>
                      </w:r>
                      <w:r w:rsidR="008129F9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jego opis </w:t>
                      </w:r>
                      <w:r w:rsidR="00927E1F">
                        <w:rPr>
                          <w:sz w:val="20"/>
                          <w:szCs w:val="20"/>
                        </w:rPr>
                        <w:t>będzie wi</w:t>
                      </w:r>
                      <w:r w:rsidR="008129F9">
                        <w:rPr>
                          <w:sz w:val="20"/>
                          <w:szCs w:val="20"/>
                        </w:rPr>
                        <w:t>doczny dla głosujących.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D26C0" w14:textId="2397D533" w:rsidR="00147194" w:rsidRDefault="00147194" w:rsidP="00147194">
      <w:pPr>
        <w:rPr>
          <w:rStyle w:val="Odwoaniedokomentarza"/>
        </w:rPr>
      </w:pPr>
      <w:r>
        <w:rPr>
          <w:noProof/>
          <w:lang w:eastAsia="pl-PL"/>
        </w:rPr>
        <w:t xml:space="preserve">          </w:t>
      </w:r>
      <w:r>
        <w:rPr>
          <w:noProof/>
          <w:lang w:eastAsia="pl-PL"/>
        </w:rPr>
        <w:drawing>
          <wp:inline distT="0" distB="0" distL="0" distR="0" wp14:anchorId="6DE4860F" wp14:editId="0F69475B">
            <wp:extent cx="438150" cy="438150"/>
            <wp:effectExtent l="0" t="0" r="0" b="0"/>
            <wp:docPr id="17" name="Obraz 17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7A9E6" w14:textId="77777777" w:rsidR="00147194" w:rsidRPr="00147194" w:rsidRDefault="00147194" w:rsidP="00147194">
      <w:pPr>
        <w:rPr>
          <w:sz w:val="16"/>
          <w:szCs w:val="16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  <w:tblCaption w:val="Opis projektu."/>
        <w:tblDescription w:val="W tym miejscu należy opisać, na czym będzie polegał projekt. Warto pamiętać, że ten opis będzie opublikowany na stronie internetowej i będzie widoczny dla głosujących. Tym samym może wpłynąć na decyzję głosującego."/>
      </w:tblPr>
      <w:tblGrid>
        <w:gridCol w:w="9072"/>
      </w:tblGrid>
      <w:tr w:rsidR="00EF7715" w14:paraId="213AB04F" w14:textId="77777777" w:rsidTr="00EF7715">
        <w:tc>
          <w:tcPr>
            <w:tcW w:w="9072" w:type="dxa"/>
          </w:tcPr>
          <w:p w14:paraId="69709CC7" w14:textId="77777777" w:rsidR="00EF7715" w:rsidRDefault="00EF7715" w:rsidP="00EF7715">
            <w:pPr>
              <w:ind w:left="-622"/>
              <w:rPr>
                <w:b/>
                <w:color w:val="C00000"/>
              </w:rPr>
            </w:pPr>
          </w:p>
          <w:p w14:paraId="06845733" w14:textId="5D7DCA40" w:rsidR="00E135A2" w:rsidRPr="00920A40" w:rsidRDefault="00920A40" w:rsidP="00E135A2">
            <w:pPr>
              <w:rPr>
                <w:color w:val="FFFFFF" w:themeColor="background1"/>
              </w:rPr>
            </w:pPr>
            <w:r w:rsidRPr="00920A40">
              <w:rPr>
                <w:color w:val="FFFFFF" w:themeColor="background1"/>
              </w:rPr>
              <w:t>Do uzupełnienia.</w:t>
            </w:r>
          </w:p>
          <w:p w14:paraId="203B6266" w14:textId="41A0DD12" w:rsidR="00147194" w:rsidRDefault="00147194" w:rsidP="00E135A2">
            <w:pPr>
              <w:rPr>
                <w:b/>
                <w:color w:val="C00000"/>
              </w:rPr>
            </w:pPr>
          </w:p>
        </w:tc>
      </w:tr>
    </w:tbl>
    <w:p w14:paraId="638A8497" w14:textId="270EBC98" w:rsidR="00EF7715" w:rsidRDefault="00EF7715" w:rsidP="00EF7715">
      <w:pPr>
        <w:rPr>
          <w:b/>
          <w:color w:val="C00000"/>
        </w:rPr>
      </w:pPr>
    </w:p>
    <w:p w14:paraId="540D700B" w14:textId="13E2ABE2" w:rsidR="00EF7715" w:rsidRPr="00920A40" w:rsidRDefault="00EF7715" w:rsidP="00920A40">
      <w:pPr>
        <w:pStyle w:val="Nagwek3"/>
        <w:numPr>
          <w:ilvl w:val="0"/>
          <w:numId w:val="17"/>
        </w:numPr>
        <w:rPr>
          <w:b/>
          <w:color w:val="C00000"/>
        </w:rPr>
      </w:pPr>
      <w:r w:rsidRPr="00920A40">
        <w:rPr>
          <w:b/>
          <w:color w:val="C00000"/>
        </w:rPr>
        <w:t>UZASDNIENIE POTRZEBY REALIZACJI PROJEKTU</w:t>
      </w:r>
    </w:p>
    <w:p w14:paraId="22903203" w14:textId="7B65D90C" w:rsidR="00EF7715" w:rsidRDefault="00920A40" w:rsidP="00EF7715">
      <w:pPr>
        <w:pStyle w:val="Akapitzlist"/>
        <w:rPr>
          <w:b/>
          <w:color w:val="C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66C973" wp14:editId="4A42AD4A">
                <wp:simplePos x="0" y="0"/>
                <wp:positionH relativeFrom="margin">
                  <wp:posOffset>938530</wp:posOffset>
                </wp:positionH>
                <wp:positionV relativeFrom="paragraph">
                  <wp:posOffset>94615</wp:posOffset>
                </wp:positionV>
                <wp:extent cx="3781425" cy="438150"/>
                <wp:effectExtent l="0" t="0" r="9525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436D3F" w14:textId="77777777" w:rsidR="00EF7715" w:rsidRPr="00587F2C" w:rsidRDefault="00EF7715" w:rsidP="00EF771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587F2C">
                              <w:rPr>
                                <w:sz w:val="20"/>
                                <w:szCs w:val="20"/>
                              </w:rPr>
                              <w:t xml:space="preserve">Napisz, dlaczego warto zrealizować Twój projekt. </w:t>
                            </w:r>
                            <w:r w:rsidRPr="00587F2C">
                              <w:rPr>
                                <w:sz w:val="20"/>
                                <w:szCs w:val="20"/>
                              </w:rPr>
                              <w:br/>
                              <w:t>Opisz, na jakie potrzeby odpowiada i/lub jakie problemy rozwiązuje.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6C973" id="Pole tekstowe 6" o:spid="_x0000_s1029" type="#_x0000_t202" style="position:absolute;left:0;text-align:left;margin-left:73.9pt;margin-top:7.45pt;width:297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x9KSAIAAIUEAAAOAAAAZHJzL2Uyb0RvYy54bWysVEuP2jAQvlfqf7B8LyG8lkWEFWVFVQnt&#10;IrHVno3jQFTH49oDCf31HTvA0m1PVS/OjGc8j++byfShqTQ7KudLMBlPO13OlJGQl2aX8W8vy09j&#10;zjwKkwsNRmX8pDx/mH38MK3tRPVgDzpXjlEQ4ye1zfge0U6SxMu9qoTvgFWGjAW4SiCpbpfkTtQU&#10;vdJJr9sdJTW43DqQynu6fWyNfBbjF4WS+FwUXiHTGafaMJ4unttwJrOpmOycsPtSnssQ/1BFJUpD&#10;Sa+hHgUKdnDlH6GqUjrwUGBHQpVAUZRSxR6om7T7rpvNXlgVeyFwvL3C5P9fWPl0XDtW5hkfcWZE&#10;RRStQSuG6rtHqBUbBYhq6yfkubHki81naIjqy72ny9B5U7gqfKknRnYC+3QFWDXIJF3278bpoDfk&#10;TJJt0B+nw8hA8vbaOo9fFFQsCBl3RGDEVRxXHqkScr24hGQedJkvS62jEoZGLbRjR0F0a4w10ovf&#10;vLRhNXXbp9ThkYHwvI2sDSUIvbY9BQmbbRPh6V/63UJ+IhgctLPkrVyWVOtKeFwLR8NDndNC4DMd&#10;hQbKBWeJsz24n3+7D/7EKVk5q2kYM+5/HIRTnOmvhti+TweDML1RGQzveqS4W8v21mIO1QIIgJRW&#10;z8ooBn/UF7FwUL3S3sxDVjIJIyl3xvEiLrBdEdo7qebz6ETzagWuzMbKEDpgF5h4aV6Fs2e6kIh+&#10;gsvYisk71lrfFvX5AaEoI6UB5xbVM/w065Hp816GZbrVo9fb32P2CwAA//8DAFBLAwQUAAYACAAA&#10;ACEAJQH+2+AAAAAJAQAADwAAAGRycy9kb3ducmV2LnhtbEyPS0/DMBCE70j8B2uRuCDqgAtpQ5wK&#10;IR4SNxoe4ubGSxIRr6PYTcK/Z3uC24xmNPttvpldJ0YcQutJw8UiAYFUedtSreG1fDhfgQjRkDWd&#10;J9TwgwE2xfFRbjLrJ3rBcRtrwSMUMqOhibHPpAxVg86Ehe+ROPvygzOR7VBLO5iJx10nL5PkWjrT&#10;El9oTI93DVbf273T8HlWfzyH+fFtUleqv38ay/Tdllqfnsy3NyAizvGvDAd8RoeCmXZ+TzaIjv0y&#10;ZfR4EGsQXEiXSoHYaVipNcgil/8/KH4BAAD//wMAUEsBAi0AFAAGAAgAAAAhALaDOJL+AAAA4QEA&#10;ABMAAAAAAAAAAAAAAAAAAAAAAFtDb250ZW50X1R5cGVzXS54bWxQSwECLQAUAAYACAAAACEAOP0h&#10;/9YAAACUAQAACwAAAAAAAAAAAAAAAAAvAQAAX3JlbHMvLnJlbHNQSwECLQAUAAYACAAAACEA9Isf&#10;SkgCAACFBAAADgAAAAAAAAAAAAAAAAAuAgAAZHJzL2Uyb0RvYy54bWxQSwECLQAUAAYACAAAACEA&#10;JQH+2+AAAAAJAQAADwAAAAAAAAAAAAAAAACiBAAAZHJzL2Rvd25yZXYueG1sUEsFBgAAAAAEAAQA&#10;8wAAAK8FAAAAAA==&#10;" fillcolor="white [3201]" stroked="f" strokeweight=".5pt">
                <v:textbox>
                  <w:txbxContent>
                    <w:p w14:paraId="3A436D3F" w14:textId="77777777" w:rsidR="00EF7715" w:rsidRPr="00587F2C" w:rsidRDefault="00EF7715" w:rsidP="00EF771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587F2C">
                        <w:rPr>
                          <w:sz w:val="20"/>
                          <w:szCs w:val="20"/>
                        </w:rPr>
                        <w:t xml:space="preserve">Napisz, dlaczego warto zrealizować Twój projekt. </w:t>
                      </w:r>
                      <w:r w:rsidRPr="00587F2C">
                        <w:rPr>
                          <w:sz w:val="20"/>
                          <w:szCs w:val="20"/>
                        </w:rPr>
                        <w:br/>
                        <w:t>Opisz, na jakie potrzeby odpowiada i/lub jakie problemy rozwiązuje.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715">
        <w:rPr>
          <w:noProof/>
          <w:lang w:eastAsia="pl-PL"/>
        </w:rPr>
        <w:drawing>
          <wp:inline distT="0" distB="0" distL="0" distR="0" wp14:anchorId="34C844EE" wp14:editId="18429A37">
            <wp:extent cx="438150" cy="438150"/>
            <wp:effectExtent l="0" t="0" r="0" b="0"/>
            <wp:docPr id="5" name="Obraz 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927D" w14:textId="77777777" w:rsidR="00920A40" w:rsidRPr="00EF7715" w:rsidRDefault="00920A40" w:rsidP="00EF7715">
      <w:pPr>
        <w:pStyle w:val="Akapitzlist"/>
        <w:rPr>
          <w:b/>
          <w:color w:val="C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Uzasadnienie poptrzeby realizacji projektu."/>
        <w:tblDescription w:val="W tej rubryce należy opisać, dlaczego warto zrealizować projekt. Dlaczego jest potrzebny?"/>
      </w:tblPr>
      <w:tblGrid>
        <w:gridCol w:w="9062"/>
      </w:tblGrid>
      <w:tr w:rsidR="00EF7715" w14:paraId="7D6470A8" w14:textId="77777777" w:rsidTr="00EF7715">
        <w:tc>
          <w:tcPr>
            <w:tcW w:w="9062" w:type="dxa"/>
          </w:tcPr>
          <w:p w14:paraId="04B1E165" w14:textId="658DDE2A" w:rsidR="00DA62E4" w:rsidRPr="00920A40" w:rsidRDefault="00DA62E4" w:rsidP="00DA62E4">
            <w:pPr>
              <w:rPr>
                <w:color w:val="FFFFFF" w:themeColor="background1"/>
              </w:rPr>
            </w:pPr>
            <w:r w:rsidRPr="00920A40">
              <w:rPr>
                <w:color w:val="FFFFFF" w:themeColor="background1"/>
              </w:rPr>
              <w:t>Do uzupełnienia.</w:t>
            </w:r>
          </w:p>
          <w:p w14:paraId="48FF18BA" w14:textId="6CD5A434" w:rsidR="00EF7715" w:rsidRDefault="00EF7715" w:rsidP="00EF7715">
            <w:pPr>
              <w:pStyle w:val="Akapitzlist"/>
              <w:ind w:left="0"/>
              <w:rPr>
                <w:b/>
                <w:color w:val="C00000"/>
              </w:rPr>
            </w:pPr>
          </w:p>
        </w:tc>
      </w:tr>
    </w:tbl>
    <w:p w14:paraId="1142DC1D" w14:textId="77777777" w:rsidR="00EF7715" w:rsidRDefault="00EF7715" w:rsidP="00EF7715">
      <w:pPr>
        <w:pStyle w:val="Akapitzlist"/>
        <w:ind w:left="0"/>
        <w:rPr>
          <w:b/>
          <w:color w:val="C00000"/>
        </w:rPr>
      </w:pPr>
    </w:p>
    <w:p w14:paraId="4D02FA68" w14:textId="5184C527" w:rsidR="00EF7715" w:rsidRPr="00920A40" w:rsidRDefault="00EF7715" w:rsidP="00920A40">
      <w:pPr>
        <w:pStyle w:val="Nagwek3"/>
        <w:numPr>
          <w:ilvl w:val="0"/>
          <w:numId w:val="17"/>
        </w:numPr>
        <w:rPr>
          <w:b/>
          <w:color w:val="C00000"/>
        </w:rPr>
      </w:pPr>
      <w:r w:rsidRPr="00920A40">
        <w:rPr>
          <w:b/>
          <w:color w:val="C00000"/>
        </w:rPr>
        <w:t>ADRESACI PROJEKTU</w:t>
      </w:r>
    </w:p>
    <w:p w14:paraId="064D58A1" w14:textId="6D8C5CC8" w:rsidR="005B2506" w:rsidRDefault="003F79B0" w:rsidP="005B2506">
      <w:pPr>
        <w:pStyle w:val="Akapitzlist"/>
        <w:rPr>
          <w:b/>
          <w:color w:val="C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209AE1" wp14:editId="2AD82675">
                <wp:simplePos x="0" y="0"/>
                <wp:positionH relativeFrom="margin">
                  <wp:posOffset>967105</wp:posOffset>
                </wp:positionH>
                <wp:positionV relativeFrom="paragraph">
                  <wp:posOffset>9525</wp:posOffset>
                </wp:positionV>
                <wp:extent cx="4781550" cy="733425"/>
                <wp:effectExtent l="0" t="0" r="0" b="9525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1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7B7088" w14:textId="56B0722D" w:rsidR="005B2506" w:rsidRPr="00587F2C" w:rsidRDefault="005B2506" w:rsidP="005B250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Projekt musi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t xml:space="preserve"> być adresowany do mieszkańców 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ojewództwa 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azowieckiego.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W tym miejscu </w:t>
                            </w:r>
                            <w:r w:rsidR="003F79B0">
                              <w:rPr>
                                <w:sz w:val="20"/>
                                <w:szCs w:val="20"/>
                              </w:rPr>
                              <w:t>prosimy o dookreślenie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grupy adresatów</w:t>
                            </w:r>
                            <w:r w:rsidR="003F79B0">
                              <w:rPr>
                                <w:sz w:val="20"/>
                                <w:szCs w:val="20"/>
                              </w:rPr>
                              <w:t xml:space="preserve"> np. poprzez wskazanie,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br/>
                              <w:t xml:space="preserve">że są to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w szczególności seniorzy, pacjenci konkretnego szpitala wojewódzkiego 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czy</w:t>
                            </w:r>
                            <w:r w:rsidR="00E135A2">
                              <w:rPr>
                                <w:sz w:val="20"/>
                                <w:szCs w:val="20"/>
                              </w:rPr>
                              <w:t xml:space="preserve"> odwiedzający daną jednostkę kultury prowadzoną przez województwo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9AE1" id="Pole tekstowe 14" o:spid="_x0000_s1030" type="#_x0000_t202" style="position:absolute;left:0;text-align:left;margin-left:76.15pt;margin-top:.75pt;width:376.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hHSAIAAIcEAAAOAAAAZHJzL2Uyb0RvYy54bWysVE1PGzEQvVfqf7B8L5uEBGjEBqUgqkqo&#10;IEHF2fF6yapej2tPskt/fZ+9SaC0p6oX73x5PPPezJ5f9K0VWxNiQ66U46ORFMZpqhr3VMpvD9cf&#10;zqSIrFylLDlTymcT5cXi/bvzzs/NhNZkKxMEkrg473wp18x+XhRRr02r4hF54+CsKbSKoYanogqq&#10;Q/bWFpPR6KToKFQ+kDYxwno1OOUi569ro/m2rqNhYUuJ2jifIZ+rdBaLczV/CsqvG70rQ/1DFa1q&#10;HB49pLpSrMQmNH+kahsdKFLNR5raguq60Sb3gG7Gozfd3K+VN7kXgBP9Aab4/9Lqr9u7IJoK3E2l&#10;cKoFR3dkjWDzPTJ1RsAOkDof54i994jm/hP1uLC3RxhT730d2vRFVwJ+wP18gNj0LDSM09Oz8WwG&#10;l4bv9Ph4OpmlNMXLbR8ifzbUiiSUMoDCjKza3kQeQvch6bFItqmuG2uzksbGXNogtgqEW841Ivlv&#10;UdaJrpQnxygjXXKUrg+ZrUMtqdehpyRxv+ozQAccVlQ9A4ZAwzRFr68b1HqjIt+pgPFBe1gJvsVR&#10;W8JbtJOkWFP4+Td7iger8ErRYRxLGX9sVDBS2C8OfH8cT6dpfrMynZ1OoITXntVrj9u0lwQAxlg+&#10;r7OY4tnuxTpQ+4jNWaZX4VJO4+1S8l685GFJsHnaLJc5CBPrFd+4e69T6oRdYuKhf1TB7+hiEP2V&#10;9oOr5m9YG2IH1JcbprrJlCacB1R38GPa81DsNjOt02s9R738Pxa/AAAA//8DAFBLAwQUAAYACAAA&#10;ACEAXeq2hd4AAAAJAQAADwAAAGRycy9kb3ducmV2LnhtbEyPS0/DMBCE70j8B2uRuCBqt1EohDgV&#10;Qjyk3mh4iJsbL0lEvI5iNwn/nu0JbvtpRrMz+WZ2nRhxCK0nDcuFAoFUedtSreG1fLy8BhGiIWs6&#10;T6jhBwNsitOT3GTWT/SC4y7WgkMoZEZDE2OfSRmqBp0JC98jsfblB2ci41BLO5iJw10nV0pdSWda&#10;4g+N6fG+wep7d3AaPi/qj22Yn96mJE36h+exXL/bUuvzs/nuFkTEOf6Z4Vifq0PBnfb+QDaIjjld&#10;JWw9HiBYv1Ep8555uVYgi1z+X1D8AgAA//8DAFBLAQItABQABgAIAAAAIQC2gziS/gAAAOEBAAAT&#10;AAAAAAAAAAAAAAAAAAAAAABbQ29udGVudF9UeXBlc10ueG1sUEsBAi0AFAAGAAgAAAAhADj9If/W&#10;AAAAlAEAAAsAAAAAAAAAAAAAAAAALwEAAF9yZWxzLy5yZWxzUEsBAi0AFAAGAAgAAAAhAK37GEdI&#10;AgAAhwQAAA4AAAAAAAAAAAAAAAAALgIAAGRycy9lMm9Eb2MueG1sUEsBAi0AFAAGAAgAAAAhAF3q&#10;toXeAAAACQEAAA8AAAAAAAAAAAAAAAAAogQAAGRycy9kb3ducmV2LnhtbFBLBQYAAAAABAAEAPMA&#10;AACtBQAAAAA=&#10;" fillcolor="white [3201]" stroked="f" strokeweight=".5pt">
                <v:textbox>
                  <w:txbxContent>
                    <w:p w14:paraId="177B7088" w14:textId="56B0722D" w:rsidR="005B2506" w:rsidRPr="00587F2C" w:rsidRDefault="005B2506" w:rsidP="005B250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Projekt musi</w:t>
                      </w:r>
                      <w:r w:rsidR="008129F9">
                        <w:rPr>
                          <w:sz w:val="20"/>
                          <w:szCs w:val="20"/>
                        </w:rPr>
                        <w:t xml:space="preserve"> być adresowany do mieszkańców W</w:t>
                      </w:r>
                      <w:r>
                        <w:rPr>
                          <w:sz w:val="20"/>
                          <w:szCs w:val="20"/>
                        </w:rPr>
                        <w:t xml:space="preserve">ojewództwa </w:t>
                      </w:r>
                      <w:r w:rsidR="008129F9"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sz w:val="20"/>
                          <w:szCs w:val="20"/>
                        </w:rPr>
                        <w:t xml:space="preserve">azowieckiego.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W tym miejscu </w:t>
                      </w:r>
                      <w:r w:rsidR="003F79B0">
                        <w:rPr>
                          <w:sz w:val="20"/>
                          <w:szCs w:val="20"/>
                        </w:rPr>
                        <w:t>prosimy o dookreślenie</w:t>
                      </w:r>
                      <w:r>
                        <w:rPr>
                          <w:sz w:val="20"/>
                          <w:szCs w:val="20"/>
                        </w:rPr>
                        <w:t xml:space="preserve"> grupy adresatów</w:t>
                      </w:r>
                      <w:r w:rsidR="003F79B0">
                        <w:rPr>
                          <w:sz w:val="20"/>
                          <w:szCs w:val="20"/>
                        </w:rPr>
                        <w:t xml:space="preserve"> np. poprzez wskazanie,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29F9">
                        <w:rPr>
                          <w:sz w:val="20"/>
                          <w:szCs w:val="20"/>
                        </w:rPr>
                        <w:br/>
                        <w:t xml:space="preserve">że są to  </w:t>
                      </w:r>
                      <w:r>
                        <w:rPr>
                          <w:sz w:val="20"/>
                          <w:szCs w:val="20"/>
                        </w:rPr>
                        <w:t xml:space="preserve">w szczególności seniorzy, pacjenci konkretnego szpitala wojewódzkiego </w:t>
                      </w:r>
                      <w:r w:rsidR="008129F9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czy</w:t>
                      </w:r>
                      <w:r w:rsidR="00E135A2">
                        <w:rPr>
                          <w:sz w:val="20"/>
                          <w:szCs w:val="20"/>
                        </w:rPr>
                        <w:t xml:space="preserve"> odwiedzający daną jednostkę kultury prowadzoną przez województwo</w:t>
                      </w:r>
                      <w:r w:rsidR="008129F9">
                        <w:rPr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506">
        <w:rPr>
          <w:noProof/>
          <w:lang w:eastAsia="pl-PL"/>
        </w:rPr>
        <w:drawing>
          <wp:inline distT="0" distB="0" distL="0" distR="0" wp14:anchorId="23DD68FB" wp14:editId="0011234E">
            <wp:extent cx="438150" cy="438150"/>
            <wp:effectExtent l="0" t="0" r="0" b="0"/>
            <wp:docPr id="13" name="Obraz 13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DBABB" w14:textId="77777777" w:rsidR="005B2506" w:rsidRDefault="005B2506" w:rsidP="005B2506">
      <w:pPr>
        <w:rPr>
          <w:b/>
          <w:color w:val="C00000"/>
        </w:rPr>
      </w:pPr>
    </w:p>
    <w:p w14:paraId="21017226" w14:textId="77777777" w:rsidR="00747DE9" w:rsidRPr="005B2506" w:rsidRDefault="00747DE9" w:rsidP="005B2506">
      <w:pPr>
        <w:rPr>
          <w:b/>
          <w:color w:val="C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skazanie adresatów projektu."/>
        <w:tblDescription w:val="W tej rubryce należy opisać, do kogo jest adresowany projekt (poprzez wskazanie konkretnej grupy/konkretnych grup społecznych)."/>
      </w:tblPr>
      <w:tblGrid>
        <w:gridCol w:w="9062"/>
      </w:tblGrid>
      <w:tr w:rsidR="00EF7715" w14:paraId="3AC6B57B" w14:textId="77777777" w:rsidTr="00EF7715">
        <w:tc>
          <w:tcPr>
            <w:tcW w:w="9062" w:type="dxa"/>
          </w:tcPr>
          <w:p w14:paraId="4F84E9F4" w14:textId="4461A859" w:rsidR="00EF7715" w:rsidRPr="00DA62E4" w:rsidRDefault="00EF7715" w:rsidP="00EF7715">
            <w:pPr>
              <w:rPr>
                <w:b/>
                <w:color w:val="C00000"/>
              </w:rPr>
            </w:pPr>
          </w:p>
          <w:p w14:paraId="494D4C83" w14:textId="616F91B1" w:rsidR="00DA62E4" w:rsidRPr="00DA62E4" w:rsidRDefault="00DA62E4" w:rsidP="00DA62E4">
            <w:pPr>
              <w:rPr>
                <w:color w:val="FFFFFF" w:themeColor="background1"/>
              </w:rPr>
            </w:pPr>
            <w:r w:rsidRPr="00DA62E4">
              <w:rPr>
                <w:color w:val="FFFFFF" w:themeColor="background1"/>
              </w:rPr>
              <w:t>Do uzupełnienia.</w:t>
            </w:r>
          </w:p>
          <w:p w14:paraId="391020CA" w14:textId="77777777" w:rsidR="00EF7715" w:rsidRDefault="00EF7715" w:rsidP="00DA62E4">
            <w:pPr>
              <w:rPr>
                <w:b/>
                <w:color w:val="C00000"/>
              </w:rPr>
            </w:pPr>
          </w:p>
        </w:tc>
      </w:tr>
    </w:tbl>
    <w:p w14:paraId="742D1030" w14:textId="77777777" w:rsidR="00EF7715" w:rsidRDefault="00EF7715" w:rsidP="00EF7715">
      <w:pPr>
        <w:rPr>
          <w:b/>
          <w:color w:val="C00000"/>
        </w:rPr>
      </w:pPr>
    </w:p>
    <w:p w14:paraId="7FD2FFD7" w14:textId="277483BC" w:rsidR="00EF7715" w:rsidRPr="00920A40" w:rsidRDefault="00EF7715" w:rsidP="00920A40">
      <w:pPr>
        <w:pStyle w:val="Nagwek3"/>
        <w:numPr>
          <w:ilvl w:val="0"/>
          <w:numId w:val="17"/>
        </w:numPr>
        <w:rPr>
          <w:b/>
          <w:color w:val="C00000"/>
        </w:rPr>
      </w:pPr>
      <w:r w:rsidRPr="00920A40">
        <w:rPr>
          <w:b/>
          <w:color w:val="C00000"/>
        </w:rPr>
        <w:t>PROPONOWANY HARMONOGRAM REALIZACJI PROJEKTU</w:t>
      </w:r>
    </w:p>
    <w:p w14:paraId="117BDD36" w14:textId="1218E0E3" w:rsidR="00587F2C" w:rsidRPr="00DA62E4" w:rsidRDefault="008129F9" w:rsidP="00DA62E4">
      <w:pPr>
        <w:pStyle w:val="Akapitzlist"/>
        <w:rPr>
          <w:b/>
          <w:color w:val="C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840AB4" wp14:editId="3C67DBCE">
                <wp:simplePos x="0" y="0"/>
                <wp:positionH relativeFrom="margin">
                  <wp:posOffset>919480</wp:posOffset>
                </wp:positionH>
                <wp:positionV relativeFrom="paragraph">
                  <wp:posOffset>118745</wp:posOffset>
                </wp:positionV>
                <wp:extent cx="4819650" cy="2952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4EE79" w14:textId="09E69EF0" w:rsidR="00EF7715" w:rsidRPr="00587F2C" w:rsidRDefault="008129F9" w:rsidP="00EF771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Pamiętaj - j</w:t>
                            </w:r>
                            <w:r w:rsidR="00455D84" w:rsidRPr="00587F2C">
                              <w:rPr>
                                <w:sz w:val="20"/>
                                <w:szCs w:val="20"/>
                              </w:rPr>
                              <w:t>eśli Twój projekt będzie realizowany – nastąpi to w roku 2021</w:t>
                            </w:r>
                            <w:r w:rsidR="0062705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6D7DB7" w14:textId="77777777" w:rsidR="00587F2C" w:rsidRPr="00587F2C" w:rsidRDefault="00587F2C" w:rsidP="00EF7715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7C933A" w14:textId="77777777" w:rsidR="00587F2C" w:rsidRDefault="00587F2C" w:rsidP="00EF771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40AB4" id="Pole tekstowe 7" o:spid="_x0000_s1031" type="#_x0000_t202" style="position:absolute;left:0;text-align:left;margin-left:72.4pt;margin-top:9.35pt;width:379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0OVRgIAAIUEAAAOAAAAZHJzL2Uyb0RvYy54bWysVEuP2jAQvlfqf7B8LwHKY0GEFWVFVWm1&#10;i8Su9mwch0R1PK49kNBf37HDq9ueql6ceXk8830zmd03lWYH5XwJJuW9TpczZSRkpdml/PVl9emO&#10;M4/CZEKDUSk/Ks/v5x8/zGo7VX0oQGfKMUpi/LS2KS8Q7TRJvCxUJXwHrDLkzMFVAkl1uyRzoqbs&#10;lU763e4oqcFl1oFU3pP1oXXyecyf50ric557hUynnGrDeLp4bsOZzGdiunPCFqU8lSH+oYpKlIYe&#10;vaR6ECjY3pV/pKpK6cBDjh0JVQJ5XkoVe6Buet133WwKYVXshcDx9gKT/39p5dNh7ViZpXzMmREV&#10;UbQGrRiq7x6hVmwcIKqtn1LkxlIsNl+gIarPdk/G0HmTuyp8qSdGfgL7eAFYNcgkGQd3vcloSC5J&#10;vv5k2B8PQ5rkets6j18VVCwIKXdEYMRVHB49tqHnkPCYB11mq1LrqIShUUvt2EEQ3RpjjZT8tyht&#10;WJ3y0WcqI1wyEK63mbWhWkKvbU9BwmbbRHhiocGyhexIMDhoZ8lbuSqp1kfhcS0cDQ+1RwuBz3Tk&#10;GugtOEmcFeB+/s0e4olT8nJW0zCm3P/YC6c4098MsT3pDQZheqMyGI77pLhbz/bWY/bVEgiAHq2e&#10;lVEM8ajPYu6geqO9WYRXySWMpLdTjmdxie2K0N5JtVjEIJpXK/DRbKwMqQN2gYmX5k04e6ILiegn&#10;OI+tmL5jrY1tUV/sEfIyUnpF9QQ/zXocitNehmW61WPU9e8x/wUAAP//AwBQSwMEFAAGAAgAAAAh&#10;AEMF94XgAAAACQEAAA8AAABkcnMvZG93bnJldi54bWxMj0tPwzAQhO9I/AdrK3FB1KHpM41TIQRU&#10;4kbDQ9zceJtExOsodpPw71lOcNvZHc1+k+5G24geO187UnA7jUAgFc7UVCp4zR9v1iB80GR04wgV&#10;fKOHXXZ5kerEuIFesD+EUnAI+UQrqEJoEyl9UaHVfupaJL6dXGd1YNmV0nR64HDbyFkULaXVNfGH&#10;Srd4X2HxdThbBZ/X5cezH5/ehngRtw/7Pl+9m1ypq8l4twURcAx/ZvjFZ3TImOnozmS8aFjP54we&#10;eFivQLBhE8W8OCpYLmYgs1T+b5D9AAAA//8DAFBLAQItABQABgAIAAAAIQC2gziS/gAAAOEBAAAT&#10;AAAAAAAAAAAAAAAAAAAAAABbQ29udGVudF9UeXBlc10ueG1sUEsBAi0AFAAGAAgAAAAhADj9If/W&#10;AAAAlAEAAAsAAAAAAAAAAAAAAAAALwEAAF9yZWxzLy5yZWxzUEsBAi0AFAAGAAgAAAAhAJhnQ5VG&#10;AgAAhQQAAA4AAAAAAAAAAAAAAAAALgIAAGRycy9lMm9Eb2MueG1sUEsBAi0AFAAGAAgAAAAhAEMF&#10;94XgAAAACQEAAA8AAAAAAAAAAAAAAAAAoAQAAGRycy9kb3ducmV2LnhtbFBLBQYAAAAABAAEAPMA&#10;AACtBQAAAAA=&#10;" fillcolor="white [3201]" stroked="f" strokeweight=".5pt">
                <v:textbox>
                  <w:txbxContent>
                    <w:p w14:paraId="65F4EE79" w14:textId="09E69EF0" w:rsidR="00EF7715" w:rsidRPr="00587F2C" w:rsidRDefault="008129F9" w:rsidP="00EF771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Pamiętaj - j</w:t>
                      </w:r>
                      <w:r w:rsidR="00455D84" w:rsidRPr="00587F2C">
                        <w:rPr>
                          <w:sz w:val="20"/>
                          <w:szCs w:val="20"/>
                        </w:rPr>
                        <w:t>eśli Twój projekt będzie realizowany – nastąpi to w roku 2021</w:t>
                      </w:r>
                      <w:r w:rsidR="0062705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006D7DB7" w14:textId="77777777" w:rsidR="00587F2C" w:rsidRPr="00587F2C" w:rsidRDefault="00587F2C" w:rsidP="00EF7715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37C933A" w14:textId="77777777" w:rsidR="00587F2C" w:rsidRDefault="00587F2C" w:rsidP="00EF7715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7715">
        <w:rPr>
          <w:noProof/>
          <w:lang w:eastAsia="pl-PL"/>
        </w:rPr>
        <w:drawing>
          <wp:inline distT="0" distB="0" distL="0" distR="0" wp14:anchorId="45664955" wp14:editId="00180E89">
            <wp:extent cx="438150" cy="438150"/>
            <wp:effectExtent l="0" t="0" r="0" b="0"/>
            <wp:docPr id="8" name="Obraz 8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omonogram realizacji projektu."/>
        <w:tblDescription w:val="W tej rubryce nalezy opisać etapy, w jakich będzie realizowany projekt."/>
      </w:tblPr>
      <w:tblGrid>
        <w:gridCol w:w="9062"/>
      </w:tblGrid>
      <w:tr w:rsidR="00587F2C" w14:paraId="2AB7CBA7" w14:textId="77777777" w:rsidTr="00587F2C">
        <w:tc>
          <w:tcPr>
            <w:tcW w:w="9062" w:type="dxa"/>
          </w:tcPr>
          <w:p w14:paraId="57E228B2" w14:textId="0B7BCA62" w:rsidR="00587F2C" w:rsidRPr="00DA62E4" w:rsidRDefault="00DA62E4" w:rsidP="00DA62E4">
            <w:pPr>
              <w:rPr>
                <w:color w:val="FFFFFF" w:themeColor="background1"/>
              </w:rPr>
            </w:pPr>
            <w:r w:rsidRPr="00DA62E4">
              <w:rPr>
                <w:color w:val="FFFFFF" w:themeColor="background1"/>
              </w:rPr>
              <w:t>Do uzupełnienia.</w:t>
            </w:r>
            <w:r w:rsidRPr="00DA62E4">
              <w:rPr>
                <w:b/>
                <w:color w:val="FFFFFF" w:themeColor="background1"/>
              </w:rPr>
              <w:t xml:space="preserve"> </w:t>
            </w:r>
          </w:p>
          <w:p w14:paraId="1A402AD4" w14:textId="77777777" w:rsidR="00587F2C" w:rsidRDefault="00587F2C" w:rsidP="00587F2C">
            <w:pPr>
              <w:pStyle w:val="Akapitzlist"/>
              <w:ind w:left="0"/>
              <w:rPr>
                <w:b/>
                <w:color w:val="C00000"/>
              </w:rPr>
            </w:pPr>
          </w:p>
        </w:tc>
      </w:tr>
    </w:tbl>
    <w:p w14:paraId="680C87D4" w14:textId="77777777" w:rsidR="00587F2C" w:rsidRDefault="00587F2C" w:rsidP="00587F2C">
      <w:pPr>
        <w:pStyle w:val="Akapitzlist"/>
        <w:ind w:left="0"/>
        <w:rPr>
          <w:b/>
          <w:color w:val="C00000"/>
        </w:rPr>
      </w:pPr>
    </w:p>
    <w:p w14:paraId="43C3B8C4" w14:textId="77777777" w:rsidR="00587F2C" w:rsidRPr="00DA62E4" w:rsidRDefault="00587F2C" w:rsidP="00DA62E4">
      <w:pPr>
        <w:pStyle w:val="Nagwek3"/>
        <w:numPr>
          <w:ilvl w:val="0"/>
          <w:numId w:val="17"/>
        </w:numPr>
        <w:rPr>
          <w:b/>
          <w:color w:val="C00000"/>
        </w:rPr>
      </w:pPr>
      <w:r w:rsidRPr="00DA62E4">
        <w:rPr>
          <w:b/>
          <w:color w:val="C00000"/>
        </w:rPr>
        <w:t>SZACUNKOWY KOSZTORYS REALIZACJI PROJEKTU</w:t>
      </w:r>
    </w:p>
    <w:p w14:paraId="46940E7F" w14:textId="77777777" w:rsidR="00587F2C" w:rsidRDefault="00493111" w:rsidP="00587F2C">
      <w:pPr>
        <w:pStyle w:val="Akapitzlist"/>
        <w:rPr>
          <w:b/>
          <w:color w:val="C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F24A47" wp14:editId="2B185B97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4819650" cy="1200150"/>
                <wp:effectExtent l="0" t="0" r="0" b="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32ACC0" w14:textId="77777777" w:rsidR="00587F2C" w:rsidRDefault="00587F2C" w:rsidP="00587F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Podziel </w:t>
                            </w:r>
                            <w:r w:rsidR="00675A96">
                              <w:rPr>
                                <w:sz w:val="20"/>
                                <w:szCs w:val="20"/>
                              </w:rPr>
                              <w:t>projekt na konkretne działania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 podaj szacunkowe koszty ich realizacji</w:t>
                            </w:r>
                            <w:r w:rsidR="0049311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1A4A58" w14:textId="5CEB4D4B" w:rsidR="00493111" w:rsidRPr="002B0D27" w:rsidRDefault="00493111" w:rsidP="00587F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Pamiętaj, że ogólny koszt projektu inwestyc</w:t>
                            </w:r>
                            <w:r w:rsidR="002B0D27">
                              <w:rPr>
                                <w:sz w:val="20"/>
                                <w:szCs w:val="20"/>
                              </w:rPr>
                              <w:t xml:space="preserve">yjnego nie może przekraczać 1 000 000 zł </w:t>
                            </w:r>
                            <w:r w:rsidR="002B0D27" w:rsidRPr="002B0D27">
                              <w:rPr>
                                <w:sz w:val="20"/>
                                <w:szCs w:val="20"/>
                              </w:rPr>
                              <w:t xml:space="preserve">brutto, </w:t>
                            </w:r>
                            <w:r w:rsidRPr="002B0D27">
                              <w:rPr>
                                <w:sz w:val="20"/>
                                <w:szCs w:val="20"/>
                              </w:rPr>
                              <w:t xml:space="preserve">a koszt projektu </w:t>
                            </w:r>
                            <w:r w:rsidR="002B0D27" w:rsidRPr="002B0D27">
                              <w:rPr>
                                <w:sz w:val="20"/>
                                <w:szCs w:val="20"/>
                              </w:rPr>
                              <w:t>nieinwestycyjnego nie może przekroczyć 200 000 zł brutto.</w:t>
                            </w:r>
                          </w:p>
                          <w:p w14:paraId="0B00AD15" w14:textId="4ED5F9F9" w:rsidR="00493111" w:rsidRPr="00587F2C" w:rsidRDefault="00493111" w:rsidP="00587F2C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2B0D27">
                              <w:rPr>
                                <w:sz w:val="20"/>
                                <w:szCs w:val="20"/>
                              </w:rPr>
                              <w:t xml:space="preserve">Na stronie </w:t>
                            </w:r>
                            <w:r w:rsidR="002B0D27" w:rsidRPr="002B0D27">
                              <w:rPr>
                                <w:rFonts w:cs="Arial"/>
                                <w:sz w:val="20"/>
                                <w:szCs w:val="20"/>
                                <w:u w:val="single"/>
                              </w:rPr>
                              <w:t>bom.mazovia.pl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znajdziesz przykładowe koszty realizacji wybranych zadań.</w:t>
                            </w:r>
                            <w:r w:rsidR="002B0D2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Kosztorys będzie weryfikowany w trakcie oceny </w:t>
                            </w:r>
                            <w:r w:rsidR="008129F9">
                              <w:rPr>
                                <w:sz w:val="20"/>
                                <w:szCs w:val="20"/>
                              </w:rPr>
                              <w:t xml:space="preserve">projektu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 w przypadku</w:t>
                            </w:r>
                            <w:r w:rsidR="00BC740E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stwierdzenia, </w:t>
                            </w:r>
                            <w:r w:rsidR="00627051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że jest zawyżony lub zaniżony (podane koszty</w:t>
                            </w:r>
                            <w:r w:rsidR="005B2506">
                              <w:rPr>
                                <w:sz w:val="20"/>
                                <w:szCs w:val="20"/>
                              </w:rPr>
                              <w:t xml:space="preserve"> odbiegają</w:t>
                            </w:r>
                            <w:r w:rsidR="00BC740E">
                              <w:rPr>
                                <w:sz w:val="20"/>
                                <w:szCs w:val="20"/>
                              </w:rPr>
                              <w:t xml:space="preserve"> od cen rynkowych danych towar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ów/usług)</w:t>
                            </w:r>
                            <w:r w:rsidR="002B0D27">
                              <w:rPr>
                                <w:sz w:val="20"/>
                                <w:szCs w:val="20"/>
                              </w:rPr>
                              <w:t xml:space="preserve"> zostanie skorygowany</w:t>
                            </w:r>
                            <w:r w:rsidR="00BC740E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3FCA5F8" w14:textId="77777777" w:rsidR="00587F2C" w:rsidRDefault="00587F2C" w:rsidP="00587F2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4A47" id="Pole tekstowe 9" o:spid="_x0000_s1032" type="#_x0000_t202" style="position:absolute;left:0;text-align:left;margin-left:328.3pt;margin-top:2.4pt;width:379.5pt;height:94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dq1RwIAAIYEAAAOAAAAZHJzL2Uyb0RvYy54bWysVN9v2jAQfp+0/8Hy+whhlJWIUDEqpklV&#10;i0SnPhvHIdEcn2cfJOyv39kByro9TXtx7nzn+/F9d5nddY1mB+V8DSbn6WDImTISitrscv7tefXh&#10;ljOPwhRCg1E5PyrP7+bv381am6kRVKAL5RgFMT5rbc4rRJsliZeVaoQfgFWGjCW4RiCpbpcUTrQU&#10;vdHJaDicJC24wjqQynu6ve+NfB7jl6WS+FSWXiHTOafaMJ4unttwJvOZyHZO2KqWpzLEP1TRiNpQ&#10;0kuoe4GC7V39R6imlg48lDiQ0CRQlrVUsQfqJh2+6WZTCatiLwSOtxeY/P8LKx8Pa8fqIudTzoxo&#10;iKI1aMVQffcIrWLTAFFrfUaeG0u+2H2Gjqg+33u6DJ13pWvCl3piZCewjxeAVYdM0uX4Np1Obsgk&#10;yZYSfykpFD95fW6dxy8KGhaEnDtiMAIrDg8ee9ezS8jmQdfFqtY6KmFq1FI7dhDEt8ZYJAX/zUsb&#10;1uZ88pFSh0cGwvM+sjZUS2i2bypI2G27iM/k3PAWiiPh4KAfJm/lqqZaH4THtXA0PdQfbQQ+0VFq&#10;oFxwkjirwP38233wJ1LJyllL05hz/2MvnOJMfzVE9zQdj8P4RmV882lEiru2bK8tZt8sgQBIafes&#10;jGLwR30WSwfNCy3OImQlkzCScuccz+IS+x2hxZNqsYhONLBW4IPZWBlCB+wCE8/di3D2RBcS049w&#10;nluRvWGt9+1RX+wRyjpSGnDuUT3BT8Meh+K0mGGbrvXo9fr7mP8CAAD//wMAUEsDBBQABgAIAAAA&#10;IQDJ9Eb73QAAAAYBAAAPAAAAZHJzL2Rvd25yZXYueG1sTI/BTsMwEETvSP0HaytxQa0DobQNcSqE&#10;gErcaApVb268JBHxOordJPw9ywmOoxnNvEk3o21Ej52vHSm4nkcgkApnaioV7PPn2QqED5qMbhyh&#10;gm/0sMkmF6lOjBvoDftdKAWXkE+0giqENpHSFxVa7eeuRWLv03VWB5ZdKU2nBy63jbyJojtpdU28&#10;UOkWHyssvnZnq+B4VR5e/fjyPsSLuH3a9vnyw+RKXU7Hh3sQAcfwF4ZffEaHjJlO7kzGi0YBHwkK&#10;bhmfzeVizfrEqXW8Apml8j9+9gMAAP//AwBQSwECLQAUAAYACAAAACEAtoM4kv4AAADhAQAAEwAA&#10;AAAAAAAAAAAAAAAAAAAAW0NvbnRlbnRfVHlwZXNdLnhtbFBLAQItABQABgAIAAAAIQA4/SH/1gAA&#10;AJQBAAALAAAAAAAAAAAAAAAAAC8BAABfcmVscy8ucmVsc1BLAQItABQABgAIAAAAIQBcKdq1RwIA&#10;AIYEAAAOAAAAAAAAAAAAAAAAAC4CAABkcnMvZTJvRG9jLnhtbFBLAQItABQABgAIAAAAIQDJ9Eb7&#10;3QAAAAYBAAAPAAAAAAAAAAAAAAAAAKEEAABkcnMvZG93bnJldi54bWxQSwUGAAAAAAQABADzAAAA&#10;qwUAAAAA&#10;" fillcolor="white [3201]" stroked="f" strokeweight=".5pt">
                <v:textbox>
                  <w:txbxContent>
                    <w:p w14:paraId="7F32ACC0" w14:textId="77777777" w:rsidR="00587F2C" w:rsidRDefault="00587F2C" w:rsidP="00587F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Podziel </w:t>
                      </w:r>
                      <w:r w:rsidR="00675A96">
                        <w:rPr>
                          <w:sz w:val="20"/>
                          <w:szCs w:val="20"/>
                        </w:rPr>
                        <w:t>projekt na konkretne działania</w:t>
                      </w:r>
                      <w:r>
                        <w:rPr>
                          <w:sz w:val="20"/>
                          <w:szCs w:val="20"/>
                        </w:rPr>
                        <w:t xml:space="preserve"> i podaj szacunkowe koszty ich realizacji</w:t>
                      </w:r>
                      <w:r w:rsidR="0049311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561A4A58" w14:textId="5CEB4D4B" w:rsidR="00493111" w:rsidRPr="002B0D27" w:rsidRDefault="00493111" w:rsidP="00587F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Pamiętaj, że ogólny koszt projektu inwestyc</w:t>
                      </w:r>
                      <w:r w:rsidR="002B0D27">
                        <w:rPr>
                          <w:sz w:val="20"/>
                          <w:szCs w:val="20"/>
                        </w:rPr>
                        <w:t xml:space="preserve">yjnego nie może przekraczać 1 000 000 zł </w:t>
                      </w:r>
                      <w:r w:rsidR="002B0D27" w:rsidRPr="002B0D27">
                        <w:rPr>
                          <w:sz w:val="20"/>
                          <w:szCs w:val="20"/>
                        </w:rPr>
                        <w:t xml:space="preserve">brutto, </w:t>
                      </w:r>
                      <w:r w:rsidRPr="002B0D27">
                        <w:rPr>
                          <w:sz w:val="20"/>
                          <w:szCs w:val="20"/>
                        </w:rPr>
                        <w:t xml:space="preserve">a koszt projektu </w:t>
                      </w:r>
                      <w:r w:rsidR="002B0D27" w:rsidRPr="002B0D27">
                        <w:rPr>
                          <w:sz w:val="20"/>
                          <w:szCs w:val="20"/>
                        </w:rPr>
                        <w:t>nieinwestycyjnego nie może przekroczyć 200 000 zł brutto.</w:t>
                      </w:r>
                    </w:p>
                    <w:p w14:paraId="0B00AD15" w14:textId="4ED5F9F9" w:rsidR="00493111" w:rsidRPr="00587F2C" w:rsidRDefault="00493111" w:rsidP="00587F2C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2B0D27">
                        <w:rPr>
                          <w:sz w:val="20"/>
                          <w:szCs w:val="20"/>
                        </w:rPr>
                        <w:t xml:space="preserve">Na stronie </w:t>
                      </w:r>
                      <w:r w:rsidR="002B0D27" w:rsidRPr="002B0D27">
                        <w:rPr>
                          <w:rFonts w:cs="Arial"/>
                          <w:sz w:val="20"/>
                          <w:szCs w:val="20"/>
                          <w:u w:val="single"/>
                        </w:rPr>
                        <w:t>bom.mazovia.pl</w:t>
                      </w:r>
                      <w:r>
                        <w:rPr>
                          <w:sz w:val="20"/>
                          <w:szCs w:val="20"/>
                        </w:rPr>
                        <w:t xml:space="preserve"> znajdziesz przykładowe koszty realizacji wybranych zadań.</w:t>
                      </w:r>
                      <w:r w:rsidR="002B0D27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Kosztorys będzie weryfikowany w trakcie oceny </w:t>
                      </w:r>
                      <w:r w:rsidR="008129F9">
                        <w:rPr>
                          <w:sz w:val="20"/>
                          <w:szCs w:val="20"/>
                        </w:rPr>
                        <w:t xml:space="preserve">projektu </w:t>
                      </w:r>
                      <w:r>
                        <w:rPr>
                          <w:sz w:val="20"/>
                          <w:szCs w:val="20"/>
                        </w:rPr>
                        <w:t>i w przypadku</w:t>
                      </w:r>
                      <w:r w:rsidR="00BC740E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stwierdzenia, </w:t>
                      </w:r>
                      <w:r w:rsidR="00627051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że jest zawyżony lub zaniżony (podane koszty</w:t>
                      </w:r>
                      <w:r w:rsidR="005B2506">
                        <w:rPr>
                          <w:sz w:val="20"/>
                          <w:szCs w:val="20"/>
                        </w:rPr>
                        <w:t xml:space="preserve"> odbiegają</w:t>
                      </w:r>
                      <w:r w:rsidR="00BC740E">
                        <w:rPr>
                          <w:sz w:val="20"/>
                          <w:szCs w:val="20"/>
                        </w:rPr>
                        <w:t xml:space="preserve"> od cen rynkowych danych towar</w:t>
                      </w:r>
                      <w:r>
                        <w:rPr>
                          <w:sz w:val="20"/>
                          <w:szCs w:val="20"/>
                        </w:rPr>
                        <w:t>ów/usług)</w:t>
                      </w:r>
                      <w:r w:rsidR="002B0D27">
                        <w:rPr>
                          <w:sz w:val="20"/>
                          <w:szCs w:val="20"/>
                        </w:rPr>
                        <w:t xml:space="preserve"> zostanie skorygowany</w:t>
                      </w:r>
                      <w:r w:rsidR="00BC740E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33FCA5F8" w14:textId="77777777" w:rsidR="00587F2C" w:rsidRDefault="00587F2C" w:rsidP="00587F2C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7F2C">
        <w:rPr>
          <w:noProof/>
          <w:lang w:eastAsia="pl-PL"/>
        </w:rPr>
        <w:drawing>
          <wp:inline distT="0" distB="0" distL="0" distR="0" wp14:anchorId="607E7024" wp14:editId="6DA10F6F">
            <wp:extent cx="438150" cy="438150"/>
            <wp:effectExtent l="0" t="0" r="0" b="0"/>
            <wp:docPr id="10" name="Obraz 10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CE911" w14:textId="77777777" w:rsidR="00493111" w:rsidRDefault="00493111" w:rsidP="00587F2C">
      <w:pPr>
        <w:pStyle w:val="Akapitzlist"/>
        <w:rPr>
          <w:b/>
          <w:color w:val="C00000"/>
        </w:rPr>
      </w:pPr>
    </w:p>
    <w:p w14:paraId="5985FD3A" w14:textId="77777777" w:rsidR="00493111" w:rsidRDefault="00493111" w:rsidP="00587F2C">
      <w:pPr>
        <w:pStyle w:val="Akapitzlist"/>
        <w:rPr>
          <w:b/>
          <w:color w:val="C00000"/>
        </w:rPr>
      </w:pPr>
    </w:p>
    <w:p w14:paraId="045081ED" w14:textId="77777777" w:rsidR="00493111" w:rsidRDefault="00493111" w:rsidP="00587F2C">
      <w:pPr>
        <w:pStyle w:val="Akapitzlist"/>
        <w:rPr>
          <w:b/>
          <w:color w:val="C00000"/>
        </w:rPr>
      </w:pPr>
    </w:p>
    <w:p w14:paraId="1F950B22" w14:textId="77777777" w:rsidR="00493111" w:rsidRDefault="00493111" w:rsidP="00587F2C">
      <w:pPr>
        <w:pStyle w:val="Akapitzlist"/>
        <w:rPr>
          <w:b/>
          <w:color w:val="C00000"/>
        </w:rPr>
      </w:pPr>
    </w:p>
    <w:p w14:paraId="33D8ED5F" w14:textId="77777777" w:rsidR="00BC740E" w:rsidRDefault="00BC740E" w:rsidP="00587F2C">
      <w:pPr>
        <w:pStyle w:val="Akapitzlist"/>
        <w:rPr>
          <w:b/>
          <w:color w:val="C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Szacunkowy koszt realizacji rpojektu."/>
        <w:tblDescription w:val="W tej tabeli należy podzielić projekt na konkretne działania i podać ich orientacyjne koszty brutto, a następnie je zsumować."/>
      </w:tblPr>
      <w:tblGrid>
        <w:gridCol w:w="1390"/>
        <w:gridCol w:w="4916"/>
        <w:gridCol w:w="2766"/>
      </w:tblGrid>
      <w:tr w:rsidR="00493111" w14:paraId="421106E2" w14:textId="77777777" w:rsidTr="00493111">
        <w:tc>
          <w:tcPr>
            <w:tcW w:w="473" w:type="dxa"/>
          </w:tcPr>
          <w:p w14:paraId="24171D12" w14:textId="77777777" w:rsidR="00493111" w:rsidRPr="00493111" w:rsidRDefault="00493111" w:rsidP="00493111">
            <w:pPr>
              <w:pStyle w:val="Akapitzlist"/>
              <w:ind w:left="0"/>
              <w:jc w:val="center"/>
              <w:rPr>
                <w:b/>
              </w:rPr>
            </w:pPr>
            <w:r w:rsidRPr="00493111">
              <w:rPr>
                <w:b/>
              </w:rPr>
              <w:t>lp.</w:t>
            </w:r>
          </w:p>
        </w:tc>
        <w:tc>
          <w:tcPr>
            <w:tcW w:w="5568" w:type="dxa"/>
          </w:tcPr>
          <w:p w14:paraId="25C300ED" w14:textId="77777777" w:rsidR="00493111" w:rsidRPr="00493111" w:rsidRDefault="00675A96" w:rsidP="00493111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Działanie</w:t>
            </w:r>
          </w:p>
        </w:tc>
        <w:tc>
          <w:tcPr>
            <w:tcW w:w="3021" w:type="dxa"/>
          </w:tcPr>
          <w:p w14:paraId="45073F37" w14:textId="77777777" w:rsidR="00493111" w:rsidRPr="00493111" w:rsidRDefault="00493111" w:rsidP="00493111">
            <w:pPr>
              <w:pStyle w:val="Akapitzlist"/>
              <w:ind w:left="0"/>
              <w:jc w:val="center"/>
              <w:rPr>
                <w:b/>
              </w:rPr>
            </w:pPr>
            <w:r w:rsidRPr="00493111">
              <w:rPr>
                <w:b/>
              </w:rPr>
              <w:t>Koszt (brutto, w PLN)</w:t>
            </w:r>
          </w:p>
        </w:tc>
      </w:tr>
      <w:tr w:rsidR="00DA62E4" w14:paraId="0383048E" w14:textId="77777777" w:rsidTr="00493111">
        <w:tc>
          <w:tcPr>
            <w:tcW w:w="473" w:type="dxa"/>
          </w:tcPr>
          <w:p w14:paraId="2241E724" w14:textId="0EC0A31D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5568" w:type="dxa"/>
          </w:tcPr>
          <w:p w14:paraId="554D1E27" w14:textId="7FE9CCCD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3021" w:type="dxa"/>
          </w:tcPr>
          <w:p w14:paraId="0A8AA25A" w14:textId="26BC65EB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</w:tr>
      <w:tr w:rsidR="00DA62E4" w14:paraId="41C83805" w14:textId="77777777" w:rsidTr="00493111">
        <w:tc>
          <w:tcPr>
            <w:tcW w:w="473" w:type="dxa"/>
          </w:tcPr>
          <w:p w14:paraId="5452755B" w14:textId="0F3E4650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5568" w:type="dxa"/>
          </w:tcPr>
          <w:p w14:paraId="7A6CFF9E" w14:textId="086930BB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3021" w:type="dxa"/>
          </w:tcPr>
          <w:p w14:paraId="42974F41" w14:textId="249EAD15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</w:tr>
      <w:tr w:rsidR="00DA62E4" w14:paraId="74BECEA0" w14:textId="77777777" w:rsidTr="00493111">
        <w:tc>
          <w:tcPr>
            <w:tcW w:w="473" w:type="dxa"/>
          </w:tcPr>
          <w:p w14:paraId="3919F5A1" w14:textId="631C1612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5568" w:type="dxa"/>
          </w:tcPr>
          <w:p w14:paraId="33F0E4DA" w14:textId="467F3E17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  <w:tc>
          <w:tcPr>
            <w:tcW w:w="3021" w:type="dxa"/>
          </w:tcPr>
          <w:p w14:paraId="3B883DFC" w14:textId="7662C7C2" w:rsidR="00DA62E4" w:rsidRPr="00DA62E4" w:rsidRDefault="00DA62E4" w:rsidP="00DA62E4">
            <w:pPr>
              <w:pStyle w:val="Akapitzlist"/>
              <w:ind w:left="0"/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</w:tr>
      <w:tr w:rsidR="00493111" w14:paraId="3B47E9D7" w14:textId="77777777" w:rsidTr="00B3526C">
        <w:tc>
          <w:tcPr>
            <w:tcW w:w="6041" w:type="dxa"/>
            <w:gridSpan w:val="2"/>
          </w:tcPr>
          <w:p w14:paraId="5709C769" w14:textId="77777777" w:rsidR="00493111" w:rsidRDefault="00493111" w:rsidP="00493111">
            <w:pPr>
              <w:pStyle w:val="Akapitzlist"/>
              <w:ind w:left="0"/>
              <w:jc w:val="right"/>
              <w:rPr>
                <w:b/>
                <w:color w:val="C00000"/>
              </w:rPr>
            </w:pPr>
            <w:r w:rsidRPr="00493111">
              <w:rPr>
                <w:b/>
              </w:rPr>
              <w:t>Szacunkowy całkowity koszt realizacji projektu:</w:t>
            </w:r>
          </w:p>
        </w:tc>
        <w:tc>
          <w:tcPr>
            <w:tcW w:w="3021" w:type="dxa"/>
          </w:tcPr>
          <w:p w14:paraId="2D33E794" w14:textId="77777777" w:rsidR="00493111" w:rsidRDefault="00493111" w:rsidP="00493111">
            <w:pPr>
              <w:pStyle w:val="Akapitzlist"/>
              <w:ind w:left="0"/>
              <w:rPr>
                <w:b/>
                <w:color w:val="C00000"/>
              </w:rPr>
            </w:pPr>
          </w:p>
        </w:tc>
      </w:tr>
    </w:tbl>
    <w:p w14:paraId="50E2A51C" w14:textId="77777777" w:rsidR="005B2506" w:rsidRDefault="005B2506" w:rsidP="00493111">
      <w:pPr>
        <w:pStyle w:val="Akapitzlist"/>
        <w:ind w:left="0"/>
        <w:rPr>
          <w:b/>
          <w:color w:val="C00000"/>
        </w:rPr>
      </w:pPr>
    </w:p>
    <w:p w14:paraId="096801AA" w14:textId="548D5D3E" w:rsidR="005B2506" w:rsidRDefault="005B2506" w:rsidP="00E75831">
      <w:pPr>
        <w:pStyle w:val="Akapitzlist"/>
        <w:ind w:left="0"/>
        <w:rPr>
          <w:b/>
          <w:color w:val="C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B2506" w14:paraId="6F7E3E08" w14:textId="77777777" w:rsidTr="007428C0">
        <w:tc>
          <w:tcPr>
            <w:tcW w:w="9062" w:type="dxa"/>
          </w:tcPr>
          <w:p w14:paraId="76147B2C" w14:textId="77777777" w:rsidR="005B2506" w:rsidRPr="00DA62E4" w:rsidRDefault="005B2506" w:rsidP="00DA62E4">
            <w:pPr>
              <w:pStyle w:val="Nagwek2"/>
              <w:rPr>
                <w:b/>
                <w:color w:val="C00000"/>
              </w:rPr>
            </w:pPr>
            <w:r w:rsidRPr="00DA62E4">
              <w:rPr>
                <w:b/>
                <w:color w:val="C00000"/>
              </w:rPr>
              <w:t xml:space="preserve">CZĘŚĆ II </w:t>
            </w:r>
          </w:p>
          <w:p w14:paraId="0AC62B77" w14:textId="35C9D951" w:rsidR="005B2506" w:rsidRPr="00EF7715" w:rsidRDefault="005B2506" w:rsidP="00DA62E4">
            <w:pPr>
              <w:pStyle w:val="Nagwek2"/>
            </w:pPr>
            <w:r w:rsidRPr="00DA62E4">
              <w:rPr>
                <w:b/>
                <w:color w:val="C00000"/>
              </w:rPr>
              <w:t xml:space="preserve">INFORMACJE O </w:t>
            </w:r>
            <w:r w:rsidR="002B0D27" w:rsidRPr="00DA62E4">
              <w:rPr>
                <w:b/>
                <w:color w:val="C00000"/>
              </w:rPr>
              <w:t>PROJEKTODAWCY/PROJEKTODAWCACH</w:t>
            </w:r>
          </w:p>
        </w:tc>
      </w:tr>
    </w:tbl>
    <w:p w14:paraId="591EB5E3" w14:textId="77777777" w:rsidR="005B2506" w:rsidRDefault="005B2506" w:rsidP="00E75831">
      <w:pPr>
        <w:pStyle w:val="Akapitzlist"/>
        <w:ind w:left="0"/>
        <w:rPr>
          <w:b/>
          <w:color w:val="C00000"/>
        </w:rPr>
      </w:pPr>
    </w:p>
    <w:p w14:paraId="7892D070" w14:textId="558E62D6" w:rsidR="00DA62E4" w:rsidRPr="00AD37FB" w:rsidRDefault="005B2506" w:rsidP="00DA62E4">
      <w:pPr>
        <w:pStyle w:val="Nagwek3"/>
        <w:numPr>
          <w:ilvl w:val="0"/>
          <w:numId w:val="24"/>
        </w:numPr>
        <w:rPr>
          <w:b/>
          <w:color w:val="C00000"/>
        </w:rPr>
      </w:pPr>
      <w:r w:rsidRPr="00DA62E4">
        <w:rPr>
          <w:b/>
          <w:color w:val="C00000"/>
        </w:rPr>
        <w:t xml:space="preserve">DANE </w:t>
      </w:r>
      <w:r w:rsidR="002B0D27" w:rsidRPr="00DA62E4">
        <w:rPr>
          <w:b/>
          <w:color w:val="C00000"/>
        </w:rPr>
        <w:t>PROJEKTODAWCY</w:t>
      </w:r>
      <w:r w:rsidR="00675A96" w:rsidRPr="00DA62E4">
        <w:rPr>
          <w:b/>
          <w:color w:val="C00000"/>
        </w:rPr>
        <w:t xml:space="preserve"> </w:t>
      </w:r>
      <w:r w:rsidR="00E135A2" w:rsidRPr="00DA62E4">
        <w:rPr>
          <w:b/>
          <w:color w:val="C00000"/>
        </w:rPr>
        <w:t xml:space="preserve">WYZNACZONEGO </w:t>
      </w:r>
      <w:r w:rsidRPr="00DA62E4">
        <w:rPr>
          <w:b/>
          <w:color w:val="C00000"/>
        </w:rPr>
        <w:t>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projektodawcy wyznaczonego do kontaktu."/>
        <w:tblDescription w:val="W tej tabeli, w odpowiednich rubrykach, należy wpisać dane projektodawcy, wyznaczonego do kontaktu z pracownikami urzędu marszałkowskiego (imię i nazwisko, e-mail, numer telefonu, adres)."/>
      </w:tblPr>
      <w:tblGrid>
        <w:gridCol w:w="1980"/>
        <w:gridCol w:w="7082"/>
      </w:tblGrid>
      <w:tr w:rsidR="00E135A2" w14:paraId="3298A6F3" w14:textId="77777777" w:rsidTr="00E135A2">
        <w:tc>
          <w:tcPr>
            <w:tcW w:w="1980" w:type="dxa"/>
          </w:tcPr>
          <w:p w14:paraId="1FADC690" w14:textId="77777777" w:rsidR="00E135A2" w:rsidRPr="00E135A2" w:rsidRDefault="00747DE9" w:rsidP="00E135A2">
            <w:pPr>
              <w:rPr>
                <w:b/>
              </w:rPr>
            </w:pPr>
            <w:r w:rsidRPr="00E135A2">
              <w:rPr>
                <w:b/>
              </w:rPr>
              <w:t>imię i nazwisko</w:t>
            </w:r>
          </w:p>
        </w:tc>
        <w:tc>
          <w:tcPr>
            <w:tcW w:w="7082" w:type="dxa"/>
          </w:tcPr>
          <w:p w14:paraId="735F85B0" w14:textId="3729195A" w:rsidR="00E135A2" w:rsidRPr="00DA62E4" w:rsidRDefault="00DA62E4" w:rsidP="00E135A2">
            <w:pPr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 xml:space="preserve"> uzupełnienia</w:t>
            </w:r>
          </w:p>
        </w:tc>
      </w:tr>
      <w:tr w:rsidR="00DA62E4" w14:paraId="13BEB4EC" w14:textId="77777777" w:rsidTr="00E135A2">
        <w:tc>
          <w:tcPr>
            <w:tcW w:w="1980" w:type="dxa"/>
          </w:tcPr>
          <w:p w14:paraId="27D0F408" w14:textId="31E02D65" w:rsidR="00DA62E4" w:rsidRPr="00E135A2" w:rsidRDefault="00DA62E4" w:rsidP="00DA62E4">
            <w:pPr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7082" w:type="dxa"/>
          </w:tcPr>
          <w:p w14:paraId="162E92B4" w14:textId="68A63AC3" w:rsidR="00DA62E4" w:rsidRPr="00DA62E4" w:rsidRDefault="00DA62E4" w:rsidP="00DA62E4">
            <w:pPr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</w:tr>
      <w:tr w:rsidR="00DA62E4" w14:paraId="729C4F1B" w14:textId="77777777" w:rsidTr="00E135A2">
        <w:tc>
          <w:tcPr>
            <w:tcW w:w="1980" w:type="dxa"/>
          </w:tcPr>
          <w:p w14:paraId="2549956A" w14:textId="1E4AD9F0" w:rsidR="00DA62E4" w:rsidRPr="00E135A2" w:rsidRDefault="00DA62E4" w:rsidP="00DA62E4">
            <w:pPr>
              <w:rPr>
                <w:b/>
              </w:rPr>
            </w:pPr>
            <w:r>
              <w:rPr>
                <w:b/>
              </w:rPr>
              <w:t xml:space="preserve">numer telefonu </w:t>
            </w:r>
          </w:p>
        </w:tc>
        <w:tc>
          <w:tcPr>
            <w:tcW w:w="7082" w:type="dxa"/>
          </w:tcPr>
          <w:p w14:paraId="7BF49F9D" w14:textId="672DD6CC" w:rsidR="00DA62E4" w:rsidRPr="00DA62E4" w:rsidRDefault="00DA62E4" w:rsidP="00DA62E4">
            <w:pPr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</w:tr>
      <w:tr w:rsidR="00DA62E4" w14:paraId="4F0B6E3E" w14:textId="77777777" w:rsidTr="00596AB5">
        <w:trPr>
          <w:trHeight w:val="288"/>
        </w:trPr>
        <w:tc>
          <w:tcPr>
            <w:tcW w:w="1980" w:type="dxa"/>
          </w:tcPr>
          <w:p w14:paraId="7193AF6C" w14:textId="55273833" w:rsidR="00DA62E4" w:rsidRPr="00E135A2" w:rsidRDefault="00DA62E4" w:rsidP="00DA62E4">
            <w:pPr>
              <w:rPr>
                <w:b/>
              </w:rPr>
            </w:pPr>
            <w:r>
              <w:rPr>
                <w:b/>
              </w:rPr>
              <w:t xml:space="preserve">adres zamieszkania (miejscowość, kod pocztowy, gmina, powiat, ulica, </w:t>
            </w:r>
            <w:r>
              <w:rPr>
                <w:b/>
              </w:rPr>
              <w:br/>
              <w:t xml:space="preserve">nr domu, </w:t>
            </w:r>
            <w:r>
              <w:rPr>
                <w:b/>
              </w:rPr>
              <w:br/>
              <w:t>nr mieszkania)</w:t>
            </w:r>
          </w:p>
        </w:tc>
        <w:tc>
          <w:tcPr>
            <w:tcW w:w="7082" w:type="dxa"/>
          </w:tcPr>
          <w:p w14:paraId="0FE493EC" w14:textId="7060FA9C" w:rsidR="00DA62E4" w:rsidRPr="00DA62E4" w:rsidRDefault="00DA62E4" w:rsidP="00DA62E4">
            <w:pPr>
              <w:rPr>
                <w:b/>
                <w:color w:val="FFFFFF" w:themeColor="background1"/>
              </w:rPr>
            </w:pPr>
            <w:r w:rsidRPr="00DA62E4">
              <w:rPr>
                <w:b/>
                <w:color w:val="FFFFFF" w:themeColor="background1"/>
              </w:rPr>
              <w:t>do uzupełnienia</w:t>
            </w:r>
          </w:p>
        </w:tc>
      </w:tr>
    </w:tbl>
    <w:p w14:paraId="4E2704B6" w14:textId="7385F09C" w:rsidR="002B0D27" w:rsidRDefault="002B0D27" w:rsidP="00E135A2">
      <w:pPr>
        <w:rPr>
          <w:b/>
          <w:color w:val="C00000"/>
        </w:rPr>
      </w:pPr>
    </w:p>
    <w:p w14:paraId="3FE3D0FA" w14:textId="454C69BB" w:rsidR="00E135A2" w:rsidRPr="00DA62E4" w:rsidRDefault="00E135A2" w:rsidP="00AD37FB">
      <w:pPr>
        <w:pStyle w:val="Nagwek3"/>
        <w:numPr>
          <w:ilvl w:val="0"/>
          <w:numId w:val="24"/>
        </w:numPr>
        <w:rPr>
          <w:b/>
          <w:color w:val="C00000"/>
        </w:rPr>
      </w:pPr>
      <w:r w:rsidRPr="00DA62E4">
        <w:rPr>
          <w:b/>
          <w:color w:val="C00000"/>
        </w:rPr>
        <w:t>DANE POZOSTAŁYCH</w:t>
      </w:r>
      <w:r w:rsidR="002B0D27" w:rsidRPr="00DA62E4">
        <w:rPr>
          <w:b/>
          <w:color w:val="C00000"/>
        </w:rPr>
        <w:t xml:space="preserve"> PROJEKTODAWCÓW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projektodawcy."/>
        <w:tblDescription w:val="W tej tabeli, w odpowiednich rubrykach, należy wpisać dane kolejnego projektodawcy."/>
      </w:tblPr>
      <w:tblGrid>
        <w:gridCol w:w="1980"/>
        <w:gridCol w:w="7082"/>
      </w:tblGrid>
      <w:tr w:rsidR="002B0D27" w14:paraId="0A9735AF" w14:textId="77777777" w:rsidTr="00D87EA6">
        <w:tc>
          <w:tcPr>
            <w:tcW w:w="1980" w:type="dxa"/>
          </w:tcPr>
          <w:p w14:paraId="37CB9E78" w14:textId="77777777" w:rsidR="002B0D27" w:rsidRPr="00E135A2" w:rsidRDefault="002B0D27" w:rsidP="00D87EA6">
            <w:pPr>
              <w:rPr>
                <w:b/>
              </w:rPr>
            </w:pPr>
            <w:r w:rsidRPr="00E135A2">
              <w:rPr>
                <w:b/>
              </w:rPr>
              <w:t>imię i nazwisko</w:t>
            </w:r>
          </w:p>
        </w:tc>
        <w:tc>
          <w:tcPr>
            <w:tcW w:w="7082" w:type="dxa"/>
          </w:tcPr>
          <w:p w14:paraId="0CAAAC0D" w14:textId="797233C4" w:rsidR="00AD37FB" w:rsidRPr="00AD37FB" w:rsidRDefault="00AD37FB" w:rsidP="00D87EA6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  <w:tr w:rsidR="00AD37FB" w14:paraId="77B47B45" w14:textId="77777777" w:rsidTr="00D87EA6">
        <w:tc>
          <w:tcPr>
            <w:tcW w:w="1980" w:type="dxa"/>
          </w:tcPr>
          <w:p w14:paraId="65F32E93" w14:textId="77777777" w:rsidR="00AD37FB" w:rsidRPr="00E135A2" w:rsidRDefault="00AD37FB" w:rsidP="00AD37FB">
            <w:pPr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7082" w:type="dxa"/>
          </w:tcPr>
          <w:p w14:paraId="0B633352" w14:textId="407F14AD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  <w:tr w:rsidR="00AD37FB" w14:paraId="479385B7" w14:textId="77777777" w:rsidTr="00D87EA6">
        <w:tc>
          <w:tcPr>
            <w:tcW w:w="1980" w:type="dxa"/>
          </w:tcPr>
          <w:p w14:paraId="61EA05E4" w14:textId="77777777" w:rsidR="00AD37FB" w:rsidRPr="00E135A2" w:rsidRDefault="00AD37FB" w:rsidP="00AD37FB">
            <w:pPr>
              <w:rPr>
                <w:b/>
              </w:rPr>
            </w:pPr>
            <w:r>
              <w:rPr>
                <w:b/>
              </w:rPr>
              <w:t xml:space="preserve">numer telefonu </w:t>
            </w:r>
          </w:p>
        </w:tc>
        <w:tc>
          <w:tcPr>
            <w:tcW w:w="7082" w:type="dxa"/>
          </w:tcPr>
          <w:p w14:paraId="5C551856" w14:textId="664900A5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  <w:tr w:rsidR="00AD37FB" w14:paraId="486D2739" w14:textId="77777777" w:rsidTr="00D87EA6">
        <w:tc>
          <w:tcPr>
            <w:tcW w:w="1980" w:type="dxa"/>
          </w:tcPr>
          <w:p w14:paraId="017D9B98" w14:textId="74674691" w:rsidR="00AD37FB" w:rsidRPr="00E135A2" w:rsidRDefault="00AD37FB" w:rsidP="00AD37FB">
            <w:pPr>
              <w:rPr>
                <w:b/>
              </w:rPr>
            </w:pPr>
            <w:r>
              <w:rPr>
                <w:b/>
              </w:rPr>
              <w:t xml:space="preserve">adres zamieszkania (miejscowość, kod pocztowy, gmina, powiat, ulica, </w:t>
            </w:r>
            <w:r>
              <w:rPr>
                <w:b/>
              </w:rPr>
              <w:br/>
              <w:t xml:space="preserve">nr domu, </w:t>
            </w:r>
            <w:r>
              <w:rPr>
                <w:b/>
              </w:rPr>
              <w:br/>
              <w:t xml:space="preserve">nr mieszkania) </w:t>
            </w:r>
          </w:p>
        </w:tc>
        <w:tc>
          <w:tcPr>
            <w:tcW w:w="7082" w:type="dxa"/>
          </w:tcPr>
          <w:p w14:paraId="48037A07" w14:textId="19AAA4F1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</w:tbl>
    <w:p w14:paraId="41A30216" w14:textId="77777777" w:rsidR="00E135A2" w:rsidRPr="00044BDD" w:rsidRDefault="00E135A2" w:rsidP="00E135A2">
      <w:pPr>
        <w:rPr>
          <w:b/>
          <w:color w:val="C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projektodawcy"/>
        <w:tblDescription w:val="W tej tabeli, w odpowiednich rubrykach, należy wpisać dane kolejnego projektodawcy."/>
      </w:tblPr>
      <w:tblGrid>
        <w:gridCol w:w="1980"/>
        <w:gridCol w:w="7082"/>
      </w:tblGrid>
      <w:tr w:rsidR="00AD37FB" w14:paraId="03AC488B" w14:textId="77777777" w:rsidTr="00D87EA6">
        <w:tc>
          <w:tcPr>
            <w:tcW w:w="1980" w:type="dxa"/>
          </w:tcPr>
          <w:p w14:paraId="2B0DEC40" w14:textId="77777777" w:rsidR="00AD37FB" w:rsidRPr="00E135A2" w:rsidRDefault="00AD37FB" w:rsidP="00AD37FB">
            <w:pPr>
              <w:rPr>
                <w:b/>
              </w:rPr>
            </w:pPr>
            <w:r w:rsidRPr="00E135A2">
              <w:rPr>
                <w:b/>
              </w:rPr>
              <w:t>imię i nazwisko</w:t>
            </w:r>
          </w:p>
        </w:tc>
        <w:tc>
          <w:tcPr>
            <w:tcW w:w="7082" w:type="dxa"/>
          </w:tcPr>
          <w:p w14:paraId="6FC8C14B" w14:textId="1200766E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  <w:tr w:rsidR="00AD37FB" w14:paraId="18255A66" w14:textId="77777777" w:rsidTr="00D87EA6">
        <w:tc>
          <w:tcPr>
            <w:tcW w:w="1980" w:type="dxa"/>
          </w:tcPr>
          <w:p w14:paraId="0367BE5D" w14:textId="77777777" w:rsidR="00AD37FB" w:rsidRPr="00E135A2" w:rsidRDefault="00AD37FB" w:rsidP="00AD37FB">
            <w:pPr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7082" w:type="dxa"/>
          </w:tcPr>
          <w:p w14:paraId="6BBEF762" w14:textId="36CC1442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  <w:tr w:rsidR="00AD37FB" w14:paraId="4A06E4CF" w14:textId="77777777" w:rsidTr="00D87EA6">
        <w:tc>
          <w:tcPr>
            <w:tcW w:w="1980" w:type="dxa"/>
          </w:tcPr>
          <w:p w14:paraId="6C09AED4" w14:textId="77777777" w:rsidR="00AD37FB" w:rsidRPr="00E135A2" w:rsidRDefault="00AD37FB" w:rsidP="00AD37FB">
            <w:pPr>
              <w:rPr>
                <w:b/>
              </w:rPr>
            </w:pPr>
            <w:r>
              <w:rPr>
                <w:b/>
              </w:rPr>
              <w:t xml:space="preserve">numer telefonu </w:t>
            </w:r>
          </w:p>
        </w:tc>
        <w:tc>
          <w:tcPr>
            <w:tcW w:w="7082" w:type="dxa"/>
          </w:tcPr>
          <w:p w14:paraId="67DAA55E" w14:textId="4E31E797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  <w:tr w:rsidR="00AD37FB" w14:paraId="7CA2B010" w14:textId="77777777" w:rsidTr="00D87EA6">
        <w:tc>
          <w:tcPr>
            <w:tcW w:w="1980" w:type="dxa"/>
          </w:tcPr>
          <w:p w14:paraId="0584B4FE" w14:textId="7BF58F0A" w:rsidR="00AD37FB" w:rsidRPr="00E135A2" w:rsidRDefault="00AD37FB" w:rsidP="00AD37FB">
            <w:pPr>
              <w:rPr>
                <w:b/>
              </w:rPr>
            </w:pPr>
            <w:r>
              <w:rPr>
                <w:b/>
              </w:rPr>
              <w:t xml:space="preserve">adres zamieszkania (miejscowość, kod pocztowy, gmina, powiat, ulica, </w:t>
            </w:r>
            <w:r>
              <w:rPr>
                <w:b/>
              </w:rPr>
              <w:br/>
              <w:t xml:space="preserve">nr domu, </w:t>
            </w:r>
            <w:r>
              <w:rPr>
                <w:b/>
              </w:rPr>
              <w:br/>
              <w:t>nr mieszkania)</w:t>
            </w:r>
          </w:p>
        </w:tc>
        <w:tc>
          <w:tcPr>
            <w:tcW w:w="7082" w:type="dxa"/>
          </w:tcPr>
          <w:p w14:paraId="1CD042E3" w14:textId="6B8E6DDC" w:rsidR="00AD37FB" w:rsidRPr="00AD37FB" w:rsidRDefault="00AD37FB" w:rsidP="00AD37FB">
            <w:pPr>
              <w:rPr>
                <w:b/>
                <w:color w:val="FFFFFF" w:themeColor="background1"/>
              </w:rPr>
            </w:pPr>
            <w:r w:rsidRPr="00AD37FB">
              <w:rPr>
                <w:b/>
                <w:color w:val="FFFFFF" w:themeColor="background1"/>
              </w:rPr>
              <w:t>do uzupełnienia</w:t>
            </w:r>
          </w:p>
        </w:tc>
      </w:tr>
    </w:tbl>
    <w:p w14:paraId="0C8C74BC" w14:textId="77777777" w:rsidR="00747DE9" w:rsidRPr="00E135A2" w:rsidRDefault="00747DE9" w:rsidP="00747DE9">
      <w:pPr>
        <w:rPr>
          <w:b/>
          <w:color w:val="C00000"/>
        </w:rPr>
      </w:pPr>
    </w:p>
    <w:p w14:paraId="7E6476C7" w14:textId="61DC73EE" w:rsidR="00AD37FB" w:rsidRDefault="00CC1900" w:rsidP="00AD37FB">
      <w:pPr>
        <w:pStyle w:val="Nagwek3"/>
        <w:numPr>
          <w:ilvl w:val="0"/>
          <w:numId w:val="24"/>
        </w:numPr>
        <w:rPr>
          <w:b/>
          <w:color w:val="C00000"/>
        </w:rPr>
      </w:pPr>
      <w:r w:rsidRPr="00AD37FB">
        <w:rPr>
          <w:b/>
          <w:color w:val="C00000"/>
        </w:rPr>
        <w:t>ZAŁĄCZNIK OBLIGATORYJNY</w:t>
      </w:r>
    </w:p>
    <w:p w14:paraId="6158556A" w14:textId="77777777" w:rsidR="00AD37FB" w:rsidRPr="00AD37FB" w:rsidRDefault="00AD37FB" w:rsidP="00AD37F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Załącznik obligatoryjny"/>
        <w:tblDescription w:val="W tej tabeli należy zaznaczyć kwadrat, jeśli do projektu dołączono listę poparcia."/>
      </w:tblPr>
      <w:tblGrid>
        <w:gridCol w:w="988"/>
        <w:gridCol w:w="8074"/>
      </w:tblGrid>
      <w:tr w:rsidR="00044BDD" w:rsidRPr="00CC1900" w14:paraId="3C700DDC" w14:textId="77777777" w:rsidTr="007428C0">
        <w:tc>
          <w:tcPr>
            <w:tcW w:w="988" w:type="dxa"/>
          </w:tcPr>
          <w:p w14:paraId="21FFF4FE" w14:textId="77777777" w:rsidR="00044BDD" w:rsidRPr="00CC1900" w:rsidRDefault="00044BDD" w:rsidP="007428C0">
            <w:pPr>
              <w:jc w:val="center"/>
              <w:rPr>
                <w:rFonts w:cstheme="minorHAnsi"/>
                <w:b/>
                <w:color w:val="C00000"/>
              </w:rPr>
            </w:pPr>
            <w:r w:rsidRPr="00CC1900">
              <w:rPr>
                <w:rFonts w:cstheme="minorHAnsi"/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36673A9" w14:textId="77777777" w:rsidR="00044BDD" w:rsidRPr="00CC1900" w:rsidRDefault="00044BD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theme="minorHAnsi"/>
              </w:rPr>
            </w:pPr>
            <w:r w:rsidRPr="00CC1900">
              <w:rPr>
                <w:rFonts w:cstheme="minorHAnsi"/>
              </w:rPr>
              <w:t>lista głosów poparcia dla projektu</w:t>
            </w:r>
          </w:p>
        </w:tc>
      </w:tr>
    </w:tbl>
    <w:p w14:paraId="26AAE015" w14:textId="77777777" w:rsidR="00044BDD" w:rsidRPr="00CC1900" w:rsidRDefault="00044BDD" w:rsidP="00044BDD">
      <w:pPr>
        <w:pStyle w:val="Akapitzlist"/>
        <w:ind w:left="0"/>
        <w:jc w:val="both"/>
        <w:rPr>
          <w:rFonts w:cstheme="minorHAnsi"/>
          <w:b/>
          <w:color w:val="C00000"/>
        </w:rPr>
      </w:pPr>
    </w:p>
    <w:p w14:paraId="04635A14" w14:textId="77777777" w:rsidR="00CC1900" w:rsidRPr="00CC1900" w:rsidRDefault="00CC1900" w:rsidP="00CC1900">
      <w:pPr>
        <w:pStyle w:val="Akapitzlist"/>
        <w:jc w:val="both"/>
        <w:rPr>
          <w:rFonts w:cstheme="minorHAnsi"/>
          <w:b/>
          <w:color w:val="C0000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525F5" wp14:editId="2FEE103B">
                <wp:simplePos x="0" y="0"/>
                <wp:positionH relativeFrom="margin">
                  <wp:posOffset>1119505</wp:posOffset>
                </wp:positionH>
                <wp:positionV relativeFrom="paragraph">
                  <wp:posOffset>11430</wp:posOffset>
                </wp:positionV>
                <wp:extent cx="4819650" cy="40005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D68872" w14:textId="13B02B7B" w:rsidR="00CC1900" w:rsidRPr="00587F2C" w:rsidRDefault="00CC1900" w:rsidP="00CC190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Pamiętaj, że Twój projekt musi zostać poparty po</w:t>
                            </w:r>
                            <w:r w:rsidR="00594A64">
                              <w:rPr>
                                <w:sz w:val="20"/>
                                <w:szCs w:val="20"/>
                              </w:rPr>
                              <w:t xml:space="preserve">dpisami minimum 50 mieszkańców </w:t>
                            </w:r>
                            <w:r w:rsidR="00627051">
                              <w:rPr>
                                <w:sz w:val="20"/>
                                <w:szCs w:val="20"/>
                              </w:rPr>
                              <w:t>województwa mazowieckiego.</w:t>
                            </w:r>
                          </w:p>
                          <w:p w14:paraId="643D6710" w14:textId="77777777" w:rsidR="00CC1900" w:rsidRPr="00587F2C" w:rsidRDefault="00CC1900" w:rsidP="00CC190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2A7AF26" w14:textId="77777777" w:rsidR="00CC1900" w:rsidRDefault="00CC1900" w:rsidP="00CC190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525F5" id="Pole tekstowe 18" o:spid="_x0000_s1033" type="#_x0000_t202" style="position:absolute;left:0;text-align:left;margin-left:88.15pt;margin-top:.9pt;width:379.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JhoRwIAAIcEAAAOAAAAZHJzL2Uyb0RvYy54bWysVE1P3DAQvVfqf7B8L8nS5WtFFm1BVJUQ&#10;IAHi7HUcNqrjce3ZTeiv77OzC5T2VPXijGfG8/HeTE7Phs6KjQmxJVfJyV4phXGa6tY9VfLh/vLT&#10;sRSRlauVJWcq+WyiPJt//HDa+5nZpxXZ2gSBIC7Oel/JFbOfFUXUK9OpuEfeOBgbCp1iXMNTUQfV&#10;I3pni/2yPCx6CrUPpE2M0F6MRjnP8ZvGaL5pmmhY2EqiNs5nyOcyncX8VM2egvKrVm/LUP9QRada&#10;h6QvoS4UK7EO7R+hulYHitTwnqauoKZptck9oJtJ+a6bu5XyJvcCcKJ/gSn+v7D6enMbRFuDOzDl&#10;VAeObskaweZ7ZOqNgB4g9T7O4Hvn4c3DFxrwYKePUKbehyZ06YuuBOyA+/kFYjOw0FBOjycnhwcw&#10;adimZVlCRvji9bUPkb8a6kQSKhlAYUZWba4ij647l5Qskm3ry9bafEljY85tEBsFwi3nGhH8Ny/r&#10;RF/Jw89InR45Ss/HyNahltTr2FOSeFgOGaCjXb9Lqp8BQ6BxmqLXly1qvVKRb1XA+KA9rATf4Ggs&#10;IRdtJSlWFH7+TZ/8wSqsUvQYx0rGH2sVjBT2mwPfJ5PpNM1vvkwPjvZxCW8ty7cWt+7OCQBMsHxe&#10;ZzH5s92JTaDuEZuzSFlhUk4jdyV5J57zuCTYPG0Wi+yEifWKr9yd1yl0wi4xcT88quC3dDGIvqbd&#10;4KrZO9ZG3xH1xZqpaTOlCecR1S38mPY8FNvNTOv09p69Xv8f818AAAD//wMAUEsDBBQABgAIAAAA&#10;IQAdUeh23wAAAAgBAAAPAAAAZHJzL2Rvd25yZXYueG1sTI/NTsMwEITvSH0HaytxQdSBQFrSOBVC&#10;/EjcaFoQNzfeJhHxOordJLw9ywluO5rR7DfZZrKtGLD3jSMFV4sIBFLpTEOVgl3xdLkC4YMmo1tH&#10;qOAbPWzy2VmmU+NGesNhGyrBJeRTraAOoUul9GWNVvuF65DYO7re6sCyr6Tp9cjltpXXUZRIqxvi&#10;D7Xu8KHG8mt7sgo+L6qPVz8978f4Nu4eX4Zi+W4Kpc7n0/0aRMAp/IXhF5/RIWemgzuR8aJlvUxi&#10;jvLBC9i/4yoQBwXJzQpknsn/A/IfAAAA//8DAFBLAQItABQABgAIAAAAIQC2gziS/gAAAOEBAAAT&#10;AAAAAAAAAAAAAAAAAAAAAABbQ29udGVudF9UeXBlc10ueG1sUEsBAi0AFAAGAAgAAAAhADj9If/W&#10;AAAAlAEAAAsAAAAAAAAAAAAAAAAALwEAAF9yZWxzLy5yZWxzUEsBAi0AFAAGAAgAAAAhAGh8mGhH&#10;AgAAhwQAAA4AAAAAAAAAAAAAAAAALgIAAGRycy9lMm9Eb2MueG1sUEsBAi0AFAAGAAgAAAAhAB1R&#10;6HbfAAAACAEAAA8AAAAAAAAAAAAAAAAAoQQAAGRycy9kb3ducmV2LnhtbFBLBQYAAAAABAAEAPMA&#10;AACtBQAAAAA=&#10;" fillcolor="white [3201]" stroked="f" strokeweight=".5pt">
                <v:textbox>
                  <w:txbxContent>
                    <w:p w14:paraId="7FD68872" w14:textId="13B02B7B" w:rsidR="00CC1900" w:rsidRPr="00587F2C" w:rsidRDefault="00CC1900" w:rsidP="00CC190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Pamiętaj, że Twój projekt musi zostać poparty po</w:t>
                      </w:r>
                      <w:r w:rsidR="00594A64">
                        <w:rPr>
                          <w:sz w:val="20"/>
                          <w:szCs w:val="20"/>
                        </w:rPr>
                        <w:t xml:space="preserve">dpisami minimum 50 mieszkańców </w:t>
                      </w:r>
                      <w:r w:rsidR="00627051">
                        <w:rPr>
                          <w:sz w:val="20"/>
                          <w:szCs w:val="20"/>
                        </w:rPr>
                        <w:t>województwa mazowieckiego.</w:t>
                      </w:r>
                    </w:p>
                    <w:p w14:paraId="643D6710" w14:textId="77777777" w:rsidR="00CC1900" w:rsidRPr="00587F2C" w:rsidRDefault="00CC1900" w:rsidP="00CC190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22A7AF26" w14:textId="77777777" w:rsidR="00CC1900" w:rsidRDefault="00CC1900" w:rsidP="00CC190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AF1744F" wp14:editId="7C07E279">
            <wp:extent cx="438150" cy="438150"/>
            <wp:effectExtent l="0" t="0" r="0" b="0"/>
            <wp:docPr id="19" name="Obraz 19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35993" w14:textId="77777777" w:rsidR="00CC1900" w:rsidRDefault="00CC1900" w:rsidP="00CC1900">
      <w:pPr>
        <w:pStyle w:val="Akapitzlist"/>
        <w:ind w:left="0"/>
        <w:jc w:val="both"/>
        <w:rPr>
          <w:rFonts w:cstheme="minorHAnsi"/>
          <w:b/>
          <w:color w:val="C00000"/>
        </w:rPr>
      </w:pPr>
    </w:p>
    <w:p w14:paraId="341051F7" w14:textId="77777777" w:rsidR="00CC1900" w:rsidRPr="00CC1900" w:rsidRDefault="00CC1900" w:rsidP="00CC1900">
      <w:pPr>
        <w:pStyle w:val="Akapitzlist"/>
        <w:ind w:left="0"/>
        <w:jc w:val="both"/>
        <w:rPr>
          <w:rFonts w:cstheme="minorHAnsi"/>
          <w:b/>
          <w:color w:val="C00000"/>
        </w:rPr>
      </w:pPr>
    </w:p>
    <w:p w14:paraId="71254A6B" w14:textId="77777777" w:rsidR="00CC1900" w:rsidRPr="00AD37FB" w:rsidRDefault="00CC1900" w:rsidP="00AD37FB">
      <w:pPr>
        <w:pStyle w:val="Nagwek3"/>
        <w:numPr>
          <w:ilvl w:val="0"/>
          <w:numId w:val="24"/>
        </w:numPr>
        <w:rPr>
          <w:b/>
          <w:color w:val="C00000"/>
        </w:rPr>
      </w:pPr>
      <w:r w:rsidRPr="00AD37FB">
        <w:rPr>
          <w:b/>
          <w:color w:val="C00000"/>
        </w:rPr>
        <w:t>ZAŁĄCZNIKI FAKULTATYWNE</w:t>
      </w:r>
    </w:p>
    <w:p w14:paraId="3EA4D4F8" w14:textId="77777777" w:rsidR="00CC1900" w:rsidRPr="00044BDD" w:rsidRDefault="00044BDD" w:rsidP="00044BDD">
      <w:pPr>
        <w:ind w:left="720"/>
        <w:jc w:val="both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882BC0" wp14:editId="64033EE3">
                <wp:simplePos x="0" y="0"/>
                <wp:positionH relativeFrom="margin">
                  <wp:align>right</wp:align>
                </wp:positionH>
                <wp:positionV relativeFrom="paragraph">
                  <wp:posOffset>11431</wp:posOffset>
                </wp:positionV>
                <wp:extent cx="4543425" cy="419100"/>
                <wp:effectExtent l="0" t="0" r="9525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90A66F" w14:textId="77777777" w:rsidR="00CC1900" w:rsidRPr="00587F2C" w:rsidRDefault="00044BDD" w:rsidP="00CC190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="00CC1900">
                              <w:rPr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formularza</w:t>
                            </w:r>
                            <w:r w:rsidR="00CC1900">
                              <w:rPr>
                                <w:sz w:val="20"/>
                                <w:szCs w:val="20"/>
                              </w:rPr>
                              <w:t xml:space="preserve"> możesz dołączyć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materiały zawierające dodatkowe informacje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na temat Twojego projektu (np. wizualizację inwestycji).</w:t>
                            </w:r>
                          </w:p>
                          <w:p w14:paraId="424DD507" w14:textId="77777777" w:rsidR="00CC1900" w:rsidRDefault="00CC1900" w:rsidP="00CC190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82BC0" id="Pole tekstowe 20" o:spid="_x0000_s1034" type="#_x0000_t202" style="position:absolute;left:0;text-align:left;margin-left:306.55pt;margin-top:.9pt;width:357.75pt;height:33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T7SgIAAIcEAAAOAAAAZHJzL2Uyb0RvYy54bWysVN9v2jAQfp+0/8Hy+wjQ0LURoWJUTJNQ&#10;i0SrPhvHIdEcn2cfJOyv39mBlnV7mvbinO/O9+P77jK96xrNDsr5GkzOR4MhZ8pIKGqzy/nz0/LT&#10;DWcehSmEBqNyflSe380+fpi2NlNjqEAXyjEKYnzW2pxXiDZLEi8r1Qg/AKsMGUtwjUC6ul1SONFS&#10;9EYn4+HwOmnBFdaBVN6T9r438lmMX5ZK4mNZeoVM55xqw3i6eG7DmcymIts5YatansoQ/1BFI2pD&#10;SV9D3QsUbO/qP0I1tXTgocSBhCaBsqylij1QN6Phu242lbAq9kLgePsKk/9/YeXDYe1YXeR8TPAY&#10;0RBHa9CKofruEVrFSE8gtdZn5Lux5I3dF+iI7LPekzL03pWuCV/qipGd4h1fIVYdMknKdJJepeMJ&#10;Z5Js6eh2NIzhk7fX1nn8qqBhQci5IwojsuKw8kiVkOvZJSTzoOtiWWsdL2Fs1EI7dhBEuMZYI734&#10;zUsb1ub8+moyjIENhOd9ZG0oQei17ylI2G27CNDNud8tFEeCwUE/Td7KZU21roTHtXA0PtQ5rQQ+&#10;0lFqoFxwkjirwP38mz74E6tk5aylccy5/7EXTnGmvxni+3aUpmF+4yWdfA5suUvL9tJi9s0CCIAR&#10;LZ+VUQz+qM9i6aB5oc2Zh6xkEkZS7pzjWVxgvyS0eVLN59GJJtYKXJmNlSF0ADww8dS9CGdPdCER&#10;/QDnwRXZO9Z63/DSwHyPUNaR0oBzj+oJfpr2yPRpM8M6Xd6j19v/Y/YLAAD//wMAUEsDBBQABgAI&#10;AAAAIQB+7swK3gAAAAUBAAAPAAAAZHJzL2Rvd25yZXYueG1sTI/NTsMwEITvSLyDtUhcEHVKlaYK&#10;cSqE+JG40ZRW3Nx4SSLidRS7Sfr2bE/0uDOjmW+z9WRbMWDvG0cK5rMIBFLpTEOVgm3xer8C4YMm&#10;o1tHqOCEHtb59VWmU+NG+sRhEyrBJeRTraAOoUul9GWNVvuZ65DY+3G91YHPvpKm1yOX21Y+RNFS&#10;Wt0QL9S6w+cay9/N0Sr4vqv2H356+xoX8aJ7eR+KZGcKpW5vpqdHEAGn8B+GMz6jQ85MB3ck40Wr&#10;gB8JrDI+m8k8jkEcFCyTFcg8k5f0+R8AAAD//wMAUEsBAi0AFAAGAAgAAAAhALaDOJL+AAAA4QEA&#10;ABMAAAAAAAAAAAAAAAAAAAAAAFtDb250ZW50X1R5cGVzXS54bWxQSwECLQAUAAYACAAAACEAOP0h&#10;/9YAAACUAQAACwAAAAAAAAAAAAAAAAAvAQAAX3JlbHMvLnJlbHNQSwECLQAUAAYACAAAACEAcBwE&#10;+0oCAACHBAAADgAAAAAAAAAAAAAAAAAuAgAAZHJzL2Uyb0RvYy54bWxQSwECLQAUAAYACAAAACEA&#10;fu7MCt4AAAAFAQAADwAAAAAAAAAAAAAAAACkBAAAZHJzL2Rvd25yZXYueG1sUEsFBgAAAAAEAAQA&#10;8wAAAK8FAAAAAA==&#10;" fillcolor="white [3201]" stroked="f" strokeweight=".5pt">
                <v:textbox>
                  <w:txbxContent>
                    <w:p w14:paraId="4290A66F" w14:textId="77777777" w:rsidR="00CC1900" w:rsidRPr="00587F2C" w:rsidRDefault="00044BDD" w:rsidP="00CC190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D</w:t>
                      </w:r>
                      <w:r w:rsidR="00CC1900">
                        <w:rPr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sz w:val="20"/>
                          <w:szCs w:val="20"/>
                        </w:rPr>
                        <w:t xml:space="preserve"> formularza</w:t>
                      </w:r>
                      <w:r w:rsidR="00CC1900">
                        <w:rPr>
                          <w:sz w:val="20"/>
                          <w:szCs w:val="20"/>
                        </w:rPr>
                        <w:t xml:space="preserve"> możesz dołączyć</w:t>
                      </w:r>
                      <w:r>
                        <w:rPr>
                          <w:sz w:val="20"/>
                          <w:szCs w:val="20"/>
                        </w:rPr>
                        <w:t xml:space="preserve"> materiały zawierające dodatkowe informacje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na temat Twojego projektu (np. wizualizację inwestycji).</w:t>
                      </w:r>
                    </w:p>
                    <w:p w14:paraId="424DD507" w14:textId="77777777" w:rsidR="00CC1900" w:rsidRDefault="00CC1900" w:rsidP="00CC1900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6B907802" wp14:editId="2058D3FF">
            <wp:extent cx="438150" cy="438150"/>
            <wp:effectExtent l="0" t="0" r="0" b="0"/>
            <wp:docPr id="21" name="Obraz 2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Załączniki fakultatywne"/>
        <w:tblDescription w:val="W tejk tabeli należy wymienić załączniki, jakie dołącza się do projektu. W wierszu, w którym wpisuje się załącznik należy zaznaczyć kwadrat."/>
      </w:tblPr>
      <w:tblGrid>
        <w:gridCol w:w="988"/>
        <w:gridCol w:w="8074"/>
      </w:tblGrid>
      <w:tr w:rsidR="00044BDD" w:rsidRPr="00CC1900" w14:paraId="3EC53F28" w14:textId="77777777" w:rsidTr="007428C0">
        <w:tc>
          <w:tcPr>
            <w:tcW w:w="988" w:type="dxa"/>
          </w:tcPr>
          <w:p w14:paraId="548B0FB9" w14:textId="77777777" w:rsidR="00044BDD" w:rsidRPr="00CC1900" w:rsidRDefault="00044BDD" w:rsidP="007428C0">
            <w:pPr>
              <w:jc w:val="center"/>
              <w:rPr>
                <w:rFonts w:cstheme="minorHAnsi"/>
                <w:b/>
                <w:color w:val="C00000"/>
              </w:rPr>
            </w:pPr>
            <w:r w:rsidRPr="00CC1900">
              <w:rPr>
                <w:rFonts w:cstheme="minorHAnsi"/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5E7200B" w14:textId="77777777" w:rsidR="00044BDD" w:rsidRPr="00044BDD" w:rsidRDefault="00044BDD" w:rsidP="00044BDD">
            <w:pPr>
              <w:tabs>
                <w:tab w:val="left" w:pos="0"/>
              </w:tabs>
              <w:spacing w:line="240" w:lineRule="exact"/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</w:t>
            </w:r>
            <w:r w:rsidRPr="00044BDD">
              <w:rPr>
                <w:rFonts w:cstheme="minorHAnsi"/>
                <w:i/>
                <w:sz w:val="20"/>
                <w:szCs w:val="20"/>
              </w:rPr>
              <w:t>u wpisz nazwę załącznika</w:t>
            </w:r>
          </w:p>
        </w:tc>
      </w:tr>
      <w:tr w:rsidR="00044BDD" w:rsidRPr="00CC1900" w14:paraId="2729696E" w14:textId="77777777" w:rsidTr="007428C0">
        <w:tc>
          <w:tcPr>
            <w:tcW w:w="988" w:type="dxa"/>
          </w:tcPr>
          <w:p w14:paraId="3014B06F" w14:textId="77777777" w:rsidR="00044BDD" w:rsidRDefault="00044BDD" w:rsidP="00044BDD">
            <w:pPr>
              <w:jc w:val="center"/>
            </w:pPr>
            <w:r w:rsidRPr="000B45A0">
              <w:rPr>
                <w:rFonts w:cstheme="minorHAnsi"/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24C15011" w14:textId="77777777" w:rsidR="00044BDD" w:rsidRDefault="00044BDD" w:rsidP="00044BDD">
            <w:r w:rsidRPr="00D600BA">
              <w:rPr>
                <w:rFonts w:cstheme="minorHAnsi"/>
                <w:i/>
                <w:sz w:val="20"/>
                <w:szCs w:val="20"/>
              </w:rPr>
              <w:t>tu wpisz nazwę załącznika</w:t>
            </w:r>
          </w:p>
        </w:tc>
      </w:tr>
      <w:tr w:rsidR="00044BDD" w:rsidRPr="00CC1900" w14:paraId="496707B0" w14:textId="77777777" w:rsidTr="007428C0">
        <w:tc>
          <w:tcPr>
            <w:tcW w:w="988" w:type="dxa"/>
          </w:tcPr>
          <w:p w14:paraId="7ABE5ED9" w14:textId="77777777" w:rsidR="00044BDD" w:rsidRDefault="00044BDD" w:rsidP="00044BDD">
            <w:pPr>
              <w:jc w:val="center"/>
            </w:pPr>
            <w:r w:rsidRPr="000B45A0">
              <w:rPr>
                <w:rFonts w:cstheme="minorHAnsi"/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449AC61" w14:textId="77777777" w:rsidR="00044BDD" w:rsidRDefault="00044BDD" w:rsidP="00044BDD">
            <w:r w:rsidRPr="00D600BA">
              <w:rPr>
                <w:rFonts w:cstheme="minorHAnsi"/>
                <w:i/>
                <w:sz w:val="20"/>
                <w:szCs w:val="20"/>
              </w:rPr>
              <w:t>tu wpisz nazwę załącznika</w:t>
            </w:r>
          </w:p>
        </w:tc>
      </w:tr>
    </w:tbl>
    <w:p w14:paraId="5ACB6EC8" w14:textId="17F3BFD3" w:rsidR="004C2BE4" w:rsidRDefault="004C2BE4" w:rsidP="00CC1900">
      <w:pPr>
        <w:jc w:val="both"/>
        <w:rPr>
          <w:b/>
        </w:rPr>
      </w:pPr>
    </w:p>
    <w:p w14:paraId="7D12CC81" w14:textId="1FC3B11E" w:rsidR="00202A67" w:rsidRDefault="00202A67" w:rsidP="00AD37FB">
      <w:pPr>
        <w:pStyle w:val="Nagwek2"/>
        <w:rPr>
          <w:b/>
          <w:color w:val="C00000"/>
        </w:rPr>
      </w:pPr>
    </w:p>
    <w:p w14:paraId="316E7E7A" w14:textId="77777777" w:rsidR="00AD37FB" w:rsidRPr="00AD37FB" w:rsidRDefault="00AD37FB" w:rsidP="00AD37FB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37FB" w:rsidRPr="00AD37FB" w14:paraId="0D9DB928" w14:textId="77777777" w:rsidTr="00D87EA6">
        <w:tc>
          <w:tcPr>
            <w:tcW w:w="9062" w:type="dxa"/>
          </w:tcPr>
          <w:p w14:paraId="0BD54970" w14:textId="5ECF85D6" w:rsidR="0005189E" w:rsidRPr="00AD37FB" w:rsidRDefault="0005189E" w:rsidP="00AD37FB">
            <w:pPr>
              <w:pStyle w:val="Nagwek2"/>
              <w:rPr>
                <w:b/>
                <w:color w:val="C00000"/>
                <w:sz w:val="32"/>
                <w:szCs w:val="32"/>
              </w:rPr>
            </w:pPr>
            <w:r w:rsidRPr="00AD37FB">
              <w:rPr>
                <w:b/>
                <w:color w:val="C00000"/>
                <w:sz w:val="32"/>
                <w:szCs w:val="32"/>
              </w:rPr>
              <w:lastRenderedPageBreak/>
              <w:t xml:space="preserve">CZĘŚĆ III </w:t>
            </w:r>
          </w:p>
          <w:p w14:paraId="106F019E" w14:textId="7D866F2B" w:rsidR="0005189E" w:rsidRPr="00AD37FB" w:rsidRDefault="00594A64" w:rsidP="00AD37FB">
            <w:pPr>
              <w:pStyle w:val="Nagwek2"/>
              <w:rPr>
                <w:b/>
                <w:color w:val="C00000"/>
                <w:sz w:val="32"/>
                <w:szCs w:val="32"/>
              </w:rPr>
            </w:pPr>
            <w:r w:rsidRPr="00AD37FB">
              <w:rPr>
                <w:b/>
                <w:color w:val="C00000"/>
                <w:sz w:val="32"/>
                <w:szCs w:val="32"/>
              </w:rPr>
              <w:t>OŚWIADCZENIA</w:t>
            </w:r>
          </w:p>
        </w:tc>
      </w:tr>
    </w:tbl>
    <w:p w14:paraId="6572631C" w14:textId="18C3586B" w:rsidR="0005189E" w:rsidRDefault="0005189E" w:rsidP="00CC1900">
      <w:pPr>
        <w:jc w:val="both"/>
        <w:rPr>
          <w:b/>
        </w:rPr>
      </w:pPr>
    </w:p>
    <w:p w14:paraId="11522588" w14:textId="77777777" w:rsidR="00594A64" w:rsidRDefault="004C2BE4" w:rsidP="00AD37FB">
      <w:pPr>
        <w:rPr>
          <w:b/>
        </w:rPr>
      </w:pPr>
      <w:r w:rsidRPr="004C2BE4">
        <w:rPr>
          <w:b/>
        </w:rPr>
        <w:t>Oświadczam, że</w:t>
      </w:r>
      <w:r w:rsidR="00594A64">
        <w:rPr>
          <w:b/>
        </w:rPr>
        <w:t>:</w:t>
      </w:r>
    </w:p>
    <w:p w14:paraId="7C2DD68E" w14:textId="6F693AE0" w:rsidR="002B0D27" w:rsidRPr="00594A64" w:rsidRDefault="00887636" w:rsidP="00AD37FB">
      <w:pPr>
        <w:pStyle w:val="Akapitzlist"/>
        <w:numPr>
          <w:ilvl w:val="0"/>
          <w:numId w:val="16"/>
        </w:numPr>
        <w:tabs>
          <w:tab w:val="left" w:pos="284"/>
        </w:tabs>
        <w:ind w:left="0" w:firstLine="0"/>
      </w:pPr>
      <w:r>
        <w:t>Z</w:t>
      </w:r>
      <w:r w:rsidR="004C2BE4" w:rsidRPr="00594A64">
        <w:t>apoznałam/</w:t>
      </w:r>
      <w:proofErr w:type="spellStart"/>
      <w:r w:rsidR="004C2BE4" w:rsidRPr="00594A64">
        <w:t>łem</w:t>
      </w:r>
      <w:proofErr w:type="spellEnd"/>
      <w:r w:rsidR="004C2BE4" w:rsidRPr="00594A64">
        <w:t xml:space="preserve"> się z</w:t>
      </w:r>
      <w:r w:rsidR="002B0D27" w:rsidRPr="00594A64">
        <w:t>:</w:t>
      </w:r>
    </w:p>
    <w:p w14:paraId="3381999E" w14:textId="77777777" w:rsidR="002B0D27" w:rsidRPr="00594A64" w:rsidRDefault="004C2BE4" w:rsidP="00AD37FB">
      <w:pPr>
        <w:pStyle w:val="Akapitzlist"/>
        <w:numPr>
          <w:ilvl w:val="0"/>
          <w:numId w:val="10"/>
        </w:numPr>
      </w:pPr>
      <w:r w:rsidRPr="00594A64">
        <w:t xml:space="preserve">treścią uchwały nr </w:t>
      </w:r>
      <w:r w:rsidR="002B0D27" w:rsidRPr="00594A64">
        <w:t>227/19</w:t>
      </w:r>
      <w:r w:rsidRPr="00594A64">
        <w:t xml:space="preserve"> Sejmiku Wo</w:t>
      </w:r>
      <w:r w:rsidR="002B0D27" w:rsidRPr="00594A64">
        <w:t>jewództwa Mazowieckiego z dnia 17 grudnia 2019 r.</w:t>
      </w:r>
      <w:r w:rsidRPr="00594A64">
        <w:t xml:space="preserve"> </w:t>
      </w:r>
      <w:r w:rsidR="002B0D27" w:rsidRPr="00594A64">
        <w:br/>
      </w:r>
      <w:r w:rsidRPr="00594A64">
        <w:t xml:space="preserve">w sprawie </w:t>
      </w:r>
      <w:r w:rsidR="002B0D27" w:rsidRPr="00594A64">
        <w:t>budżetu obywatelskiego Województwa Mazowieckiego;</w:t>
      </w:r>
    </w:p>
    <w:p w14:paraId="68E192EB" w14:textId="161767D5" w:rsidR="00594A64" w:rsidRPr="00594A64" w:rsidRDefault="002B0D27" w:rsidP="00AD37FB">
      <w:pPr>
        <w:pStyle w:val="Akapitzlist"/>
        <w:numPr>
          <w:ilvl w:val="0"/>
          <w:numId w:val="10"/>
        </w:numPr>
      </w:pPr>
      <w:r w:rsidRPr="00594A64">
        <w:t xml:space="preserve">treścią uchwały nr …/20 Zarządu Województwa Mazowieckiego z dnia … stycznia 2020 r. </w:t>
      </w:r>
      <w:r w:rsidR="00BA5068" w:rsidRPr="00594A64">
        <w:br/>
      </w:r>
      <w:r w:rsidRPr="00594A64">
        <w:t>w sprawie regulam</w:t>
      </w:r>
      <w:r w:rsidR="00BA5068" w:rsidRPr="00594A64">
        <w:t>inu</w:t>
      </w:r>
      <w:r w:rsidR="00627051">
        <w:t xml:space="preserve"> budżetu obywatelskiego Województwa Mazowieckiego </w:t>
      </w:r>
      <w:r w:rsidR="00594A64" w:rsidRPr="00594A64">
        <w:t>– edycji 2020;</w:t>
      </w:r>
    </w:p>
    <w:p w14:paraId="2B2BABF2" w14:textId="20373CA3" w:rsidR="00594A64" w:rsidRPr="00647ECA" w:rsidRDefault="00887636" w:rsidP="00AD37FB">
      <w:pPr>
        <w:pStyle w:val="Default"/>
        <w:numPr>
          <w:ilvl w:val="0"/>
          <w:numId w:val="16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594A64" w:rsidRPr="00594A64">
        <w:rPr>
          <w:rFonts w:asciiTheme="minorHAnsi" w:hAnsiTheme="minorHAnsi" w:cstheme="minorHAnsi"/>
          <w:sz w:val="22"/>
          <w:szCs w:val="22"/>
        </w:rPr>
        <w:t xml:space="preserve">rojekt jest mojego autorstwa i nie narusza praw autorskich w rozumieniu ustawy z dnia </w:t>
      </w:r>
      <w:r w:rsidR="00594A64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>4 lutego 1994 r.</w:t>
      </w:r>
      <w:r w:rsidR="00594A64" w:rsidRPr="00594A64">
        <w:rPr>
          <w:rFonts w:asciiTheme="minorHAnsi" w:hAnsiTheme="minorHAnsi" w:cstheme="minorHAnsi"/>
          <w:sz w:val="22"/>
          <w:szCs w:val="22"/>
        </w:rPr>
        <w:t xml:space="preserve"> o prawie autorskim i p</w:t>
      </w:r>
      <w:r w:rsidR="00594A64">
        <w:rPr>
          <w:rFonts w:asciiTheme="minorHAnsi" w:hAnsiTheme="minorHAnsi" w:cstheme="minorHAnsi"/>
          <w:sz w:val="22"/>
          <w:szCs w:val="22"/>
        </w:rPr>
        <w:t>rawach pokrewnych (Dz. U. z 2019 r.</w:t>
      </w:r>
      <w:r>
        <w:rPr>
          <w:rFonts w:asciiTheme="minorHAnsi" w:hAnsiTheme="minorHAnsi" w:cstheme="minorHAnsi"/>
          <w:sz w:val="22"/>
          <w:szCs w:val="22"/>
        </w:rPr>
        <w:t xml:space="preserve"> poz. 1231</w:t>
      </w:r>
      <w:r w:rsidR="00594A64">
        <w:rPr>
          <w:rFonts w:asciiTheme="minorHAnsi" w:hAnsiTheme="minorHAnsi" w:cstheme="minorHAnsi"/>
          <w:sz w:val="22"/>
          <w:szCs w:val="22"/>
        </w:rPr>
        <w:t>)</w:t>
      </w:r>
      <w:r w:rsidR="00594A64" w:rsidRPr="00594A64">
        <w:rPr>
          <w:rFonts w:asciiTheme="minorHAnsi" w:hAnsiTheme="minorHAnsi" w:cstheme="minorHAnsi"/>
          <w:sz w:val="22"/>
          <w:szCs w:val="22"/>
        </w:rPr>
        <w:t xml:space="preserve"> oraz dóbr osobistych chronionych prawem</w:t>
      </w:r>
      <w:r w:rsidR="00647ECA">
        <w:rPr>
          <w:rFonts w:asciiTheme="minorHAnsi" w:hAnsiTheme="minorHAnsi" w:cstheme="minorHAnsi"/>
          <w:sz w:val="22"/>
          <w:szCs w:val="22"/>
        </w:rPr>
        <w:t xml:space="preserve">. Ponadto </w:t>
      </w:r>
      <w:r w:rsidR="003F79B0">
        <w:rPr>
          <w:rFonts w:asciiTheme="minorHAnsi" w:hAnsiTheme="minorHAnsi" w:cstheme="minorHAnsi"/>
          <w:sz w:val="22"/>
          <w:szCs w:val="22"/>
        </w:rPr>
        <w:t>przejmuję</w:t>
      </w:r>
      <w:r w:rsidR="00647ECA" w:rsidRPr="00647ECA">
        <w:rPr>
          <w:rFonts w:asciiTheme="minorHAnsi" w:hAnsiTheme="minorHAnsi" w:cstheme="minorHAnsi"/>
          <w:sz w:val="22"/>
          <w:szCs w:val="22"/>
        </w:rPr>
        <w:t xml:space="preserve"> na siebie odpowiedzialność </w:t>
      </w:r>
      <w:r w:rsidR="00ED27FB">
        <w:rPr>
          <w:rFonts w:asciiTheme="minorHAnsi" w:hAnsiTheme="minorHAnsi" w:cstheme="minorHAnsi"/>
          <w:sz w:val="22"/>
          <w:szCs w:val="22"/>
        </w:rPr>
        <w:br/>
      </w:r>
      <w:r w:rsidR="00647ECA" w:rsidRPr="00647ECA">
        <w:rPr>
          <w:rFonts w:asciiTheme="minorHAnsi" w:hAnsiTheme="minorHAnsi" w:cstheme="minorHAnsi"/>
          <w:sz w:val="22"/>
          <w:szCs w:val="22"/>
        </w:rPr>
        <w:t>za szkodę wyrządzoną komukolwiek w związku z ewentualnym naruszeniem praw autorskich, jak też dóbr osobistych osób trzecich</w:t>
      </w:r>
      <w:r w:rsidR="00647ECA">
        <w:rPr>
          <w:rFonts w:asciiTheme="minorHAnsi" w:hAnsiTheme="minorHAnsi" w:cstheme="minorHAnsi"/>
          <w:sz w:val="22"/>
          <w:szCs w:val="22"/>
        </w:rPr>
        <w:t xml:space="preserve"> w związku ze złożonym projektem</w:t>
      </w:r>
      <w:r w:rsidR="00594A64" w:rsidRPr="00647EC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E2C285E" w14:textId="77777777" w:rsidR="00594A64" w:rsidRPr="00594A64" w:rsidRDefault="00594A64" w:rsidP="00AD37FB">
      <w:pPr>
        <w:pStyle w:val="Default"/>
        <w:ind w:left="284"/>
        <w:rPr>
          <w:rFonts w:asciiTheme="minorHAnsi" w:hAnsiTheme="minorHAnsi" w:cstheme="minorHAnsi"/>
          <w:sz w:val="22"/>
          <w:szCs w:val="22"/>
        </w:rPr>
      </w:pPr>
    </w:p>
    <w:p w14:paraId="45702DEB" w14:textId="22CACE90" w:rsidR="00594A64" w:rsidRPr="00594A64" w:rsidRDefault="00887636" w:rsidP="00AD37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Ś</w:t>
      </w:r>
      <w:r w:rsidR="00594A64">
        <w:rPr>
          <w:rFonts w:ascii="Calibri" w:hAnsi="Calibri" w:cs="Calibri"/>
          <w:color w:val="000000"/>
        </w:rPr>
        <w:t>wiadoma/y</w:t>
      </w:r>
      <w:r w:rsidR="00594A64" w:rsidRPr="00594A64">
        <w:rPr>
          <w:rFonts w:ascii="Calibri" w:hAnsi="Calibri" w:cs="Calibri"/>
          <w:color w:val="000000"/>
        </w:rPr>
        <w:t xml:space="preserve"> odpowiedzialności karnej za składanie fałszywych oświadcze</w:t>
      </w:r>
      <w:r w:rsidR="002714DF">
        <w:rPr>
          <w:rFonts w:ascii="Calibri" w:hAnsi="Calibri" w:cs="Calibri"/>
          <w:color w:val="000000"/>
        </w:rPr>
        <w:t xml:space="preserve">ń </w:t>
      </w:r>
      <w:r w:rsidR="00594A64" w:rsidRPr="00594A64">
        <w:rPr>
          <w:rFonts w:ascii="Calibri" w:hAnsi="Calibri" w:cs="Calibri"/>
          <w:color w:val="000000"/>
        </w:rPr>
        <w:t xml:space="preserve">oświadczam, </w:t>
      </w:r>
      <w:r w:rsidR="00AA3CB1">
        <w:rPr>
          <w:rFonts w:ascii="Calibri" w:hAnsi="Calibri" w:cs="Calibri"/>
          <w:color w:val="000000"/>
        </w:rPr>
        <w:br/>
      </w:r>
      <w:r w:rsidR="00594A64" w:rsidRPr="00594A64">
        <w:rPr>
          <w:rFonts w:ascii="Calibri" w:hAnsi="Calibri" w:cs="Calibri"/>
          <w:color w:val="000000"/>
        </w:rPr>
        <w:t xml:space="preserve">że wszystkie dane podane przeze mnie w niniejszym </w:t>
      </w:r>
      <w:r w:rsidR="002714DF">
        <w:rPr>
          <w:rFonts w:ascii="Calibri" w:hAnsi="Calibri" w:cs="Calibri"/>
          <w:color w:val="000000"/>
        </w:rPr>
        <w:t>formularzu s</w:t>
      </w:r>
      <w:r w:rsidR="00594A64" w:rsidRPr="00594A64">
        <w:rPr>
          <w:rFonts w:ascii="Calibri" w:hAnsi="Calibri" w:cs="Calibri"/>
          <w:color w:val="000000"/>
        </w:rPr>
        <w:t xml:space="preserve">ą prawdziwe oraz zgodne </w:t>
      </w:r>
      <w:r w:rsidR="00AA3CB1">
        <w:rPr>
          <w:rFonts w:ascii="Calibri" w:hAnsi="Calibri" w:cs="Calibri"/>
          <w:color w:val="000000"/>
        </w:rPr>
        <w:br/>
      </w:r>
      <w:r w:rsidR="00594A64" w:rsidRPr="00594A64">
        <w:rPr>
          <w:rFonts w:ascii="Calibri" w:hAnsi="Calibri" w:cs="Calibri"/>
          <w:color w:val="000000"/>
        </w:rPr>
        <w:t>z rzeczywist</w:t>
      </w:r>
      <w:r w:rsidR="002714DF">
        <w:rPr>
          <w:rFonts w:ascii="Calibri" w:hAnsi="Calibri" w:cs="Calibri"/>
          <w:color w:val="000000"/>
        </w:rPr>
        <w:t>ym stanem rzeczy.</w:t>
      </w:r>
    </w:p>
    <w:p w14:paraId="4965C439" w14:textId="037C1B02" w:rsidR="00747DE9" w:rsidRPr="00594A64" w:rsidRDefault="00747DE9" w:rsidP="002714DF">
      <w:pPr>
        <w:pStyle w:val="Akapitzlist"/>
        <w:ind w:left="284"/>
        <w:jc w:val="both"/>
        <w:rPr>
          <w:rFonts w:cstheme="minorHAnsi"/>
          <w:b/>
        </w:rPr>
      </w:pPr>
    </w:p>
    <w:p w14:paraId="6025A92E" w14:textId="77777777" w:rsidR="004C2BE4" w:rsidRDefault="004C2BE4" w:rsidP="00CC1900">
      <w:pPr>
        <w:jc w:val="both"/>
        <w:rPr>
          <w:b/>
        </w:rPr>
      </w:pPr>
    </w:p>
    <w:p w14:paraId="1FD827D3" w14:textId="77777777" w:rsidR="004C2BE4" w:rsidRDefault="004C2BE4" w:rsidP="00CC1900">
      <w:pPr>
        <w:jc w:val="both"/>
        <w:rPr>
          <w:b/>
        </w:rPr>
      </w:pPr>
    </w:p>
    <w:p w14:paraId="427C8286" w14:textId="77777777" w:rsidR="004C2BE4" w:rsidRPr="004C2BE4" w:rsidRDefault="00675A96" w:rsidP="00CC1900">
      <w:pPr>
        <w:jc w:val="both"/>
        <w:rPr>
          <w:b/>
        </w:rPr>
      </w:pPr>
      <w:r>
        <w:rPr>
          <w:b/>
          <w:noProof/>
          <w:color w:val="C00000"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C9AD70" wp14:editId="760F6652">
                <wp:simplePos x="0" y="0"/>
                <wp:positionH relativeFrom="margin">
                  <wp:posOffset>2605405</wp:posOffset>
                </wp:positionH>
                <wp:positionV relativeFrom="paragraph">
                  <wp:posOffset>128905</wp:posOffset>
                </wp:positionV>
                <wp:extent cx="3200400" cy="2028825"/>
                <wp:effectExtent l="0" t="0" r="0" b="9525"/>
                <wp:wrapNone/>
                <wp:docPr id="80" name="Pole tekstow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028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6143FE" w14:textId="77777777" w:rsidR="00675A96" w:rsidRDefault="00675A96" w:rsidP="004C2BE4">
                            <w:pPr>
                              <w:rPr>
                                <w:b/>
                              </w:rPr>
                            </w:pPr>
                            <w:r w:rsidRPr="00514713">
                              <w:rPr>
                                <w:b/>
                              </w:rPr>
                              <w:t>Podpis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 w:rsidRPr="00514713">
                              <w:rPr>
                                <w:b/>
                              </w:rPr>
                              <w:t>y</w:t>
                            </w:r>
                            <w:r>
                              <w:rPr>
                                <w:b/>
                              </w:rPr>
                              <w:t xml:space="preserve"> autora/autorów projektu</w:t>
                            </w:r>
                            <w:r w:rsidRPr="00514713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42"/>
                            </w:tblGrid>
                            <w:tr w:rsidR="00675A96" w14:paraId="19873D92" w14:textId="77777777" w:rsidTr="00AD37FB">
                              <w:tc>
                                <w:tcPr>
                                  <w:tcW w:w="4742" w:type="dxa"/>
                                  <w:shd w:val="clear" w:color="auto" w:fill="auto"/>
                                </w:tcPr>
                                <w:p w14:paraId="7D840B36" w14:textId="77777777" w:rsidR="00675A96" w:rsidRPr="00AD37FB" w:rsidRDefault="00AD37FB" w:rsidP="004C2BE4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AD37FB">
                                    <w:rPr>
                                      <w:b/>
                                      <w:color w:val="FFFFFF" w:themeColor="background1"/>
                                    </w:rPr>
                                    <w:t>Do uzupełnienia</w:t>
                                  </w:r>
                                </w:p>
                                <w:p w14:paraId="5E7A6BD2" w14:textId="4B97116B" w:rsidR="00AD37FB" w:rsidRPr="00AD37FB" w:rsidRDefault="00AD37FB" w:rsidP="004C2BE4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D37FB" w14:paraId="21E1FAFB" w14:textId="77777777" w:rsidTr="00AD37FB">
                              <w:tc>
                                <w:tcPr>
                                  <w:tcW w:w="4742" w:type="dxa"/>
                                  <w:shd w:val="clear" w:color="auto" w:fill="auto"/>
                                </w:tcPr>
                                <w:p w14:paraId="58254A09" w14:textId="77777777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AD37FB">
                                    <w:rPr>
                                      <w:b/>
                                      <w:color w:val="FFFFFF" w:themeColor="background1"/>
                                    </w:rPr>
                                    <w:t>Do uzupełnienia</w:t>
                                  </w:r>
                                </w:p>
                                <w:p w14:paraId="7E8726A1" w14:textId="68CB3E63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D37FB" w14:paraId="151DF85B" w14:textId="77777777" w:rsidTr="00AD37FB">
                              <w:tc>
                                <w:tcPr>
                                  <w:tcW w:w="4742" w:type="dxa"/>
                                  <w:shd w:val="clear" w:color="auto" w:fill="auto"/>
                                </w:tcPr>
                                <w:p w14:paraId="3EB046DF" w14:textId="77777777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AD37FB">
                                    <w:rPr>
                                      <w:b/>
                                      <w:color w:val="FFFFFF" w:themeColor="background1"/>
                                    </w:rPr>
                                    <w:t>Do uzupełnienia</w:t>
                                  </w:r>
                                </w:p>
                                <w:p w14:paraId="6D9F58C9" w14:textId="2258AB4C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D37FB" w14:paraId="31588E11" w14:textId="77777777" w:rsidTr="00AD37FB">
                              <w:tc>
                                <w:tcPr>
                                  <w:tcW w:w="4742" w:type="dxa"/>
                                  <w:shd w:val="clear" w:color="auto" w:fill="auto"/>
                                </w:tcPr>
                                <w:p w14:paraId="1509ECB5" w14:textId="77777777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AD37FB">
                                    <w:rPr>
                                      <w:b/>
                                      <w:color w:val="FFFFFF" w:themeColor="background1"/>
                                    </w:rPr>
                                    <w:t>Do uzupełnienia</w:t>
                                  </w:r>
                                </w:p>
                                <w:p w14:paraId="18D1528C" w14:textId="5E343CB6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</w:p>
                              </w:tc>
                            </w:tr>
                            <w:tr w:rsidR="00AD37FB" w14:paraId="47107AB1" w14:textId="77777777" w:rsidTr="00675A96">
                              <w:tc>
                                <w:tcPr>
                                  <w:tcW w:w="4742" w:type="dxa"/>
                                </w:tcPr>
                                <w:p w14:paraId="2D4EE769" w14:textId="60C8DD57" w:rsidR="00AD37FB" w:rsidRPr="00AD37FB" w:rsidRDefault="00AD37FB" w:rsidP="00AD37FB">
                                  <w:pPr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AD37FB">
                                    <w:rPr>
                                      <w:b/>
                                      <w:color w:val="FFFFFF" w:themeColor="background1"/>
                                    </w:rPr>
                                    <w:t>Do uzupełnienia</w:t>
                                  </w:r>
                                </w:p>
                              </w:tc>
                            </w:tr>
                          </w:tbl>
                          <w:p w14:paraId="5E3FA015" w14:textId="77777777" w:rsidR="00675A96" w:rsidRPr="00514713" w:rsidRDefault="00675A96" w:rsidP="004C2BE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AD70" id="Pole tekstowe 80" o:spid="_x0000_s1035" type="#_x0000_t202" style="position:absolute;left:0;text-align:left;margin-left:205.15pt;margin-top:10.15pt;width:252pt;height:159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h1SQIAAIgEAAAOAAAAZHJzL2Uyb0RvYy54bWysVMFOGzEQvVfqP1i+l01CoCFig1IQVSUE&#10;SIA4O14vWdXrce1JdunX99mbAKU9Vb0445nZ55n3ZnJ61rdWbE2IDblSjg9GUhinqWrcUykf7i8/&#10;zaSIrFylLDlTymcT5dni44fTzs/NhNZkKxMEQFycd76Ua2Y/L4qo16ZV8YC8cQjWFFrFuIanogqq&#10;A3pri8lodFx0FCofSJsY4b0YgnKR8evaaL6p62hY2FKiNs5nyOcqncXiVM2fgvLrRu/KUP9QRasa&#10;h0dfoC4UK7EJzR9QbaMDRar5QFNbUF032uQe0M149K6bu7XyJvcCcqJ/oSn+P1h9vb0NoqlKOQM9&#10;TrXQ6JasEWy+R6bOCPhBUufjHLl3Htncf6EeYu/9Ec7Ue1+HNv2iK4E48J5fKDY9Cw3nIUSbjhDS&#10;iE1Gk9lscpRwitfPfYj81VArklHKAA0ztWp7FXlI3aek1yLZprpsrM2XNDfm3AaxVVDcci4S4L9l&#10;WSe6Uh4fHo0ysKP0+YBsHWpJzQ5NJYv7VZ8ZOtk3vKLqGTwEGsYpen3ZoNYrFflWBcwP+sNO8A2O&#10;2hLeop0lxZrCz7/5Uz5kRVSKDvNYyvhjo4KRwn5zEPxkPJ0ClvNlevR5gkt4G1m9jbhNe04gYIzt&#10;8zqbKZ/t3qwDtY9YnWV6FSHlNN4uJe/Ncx62BKunzXKZkzCyXvGVu/M6QSfCkxL3/aMKficXQ+lr&#10;2k+umr9TbchNXzpabpjqJkuaeB5Y3dGPcc9DsVvNtE9v7znr9Q9k8QsAAP//AwBQSwMEFAAGAAgA&#10;AAAhAN3sVmHhAAAACgEAAA8AAABkcnMvZG93bnJldi54bWxMj8FOwzAMhu9IvENkJC5oS7sO2Erd&#10;CSFgEjfWAeKWNaataJyqydry9mQnONmWP/3+nG0m04qBetdYRojnEQji0uqGK4R98TRbgXBesVat&#10;ZUL4IQeb/PwsU6m2I7/SsPOVCCHsUoVQe9+lUrqyJqPc3HbEYfdle6N8GPtK6l6NIdy0chFFN9Ko&#10;hsOFWnX0UFP5vTsahM+r6uPFTc9vY3KddI/bobh91wXi5cV0fwfC0+T/YDjpB3XIg9PBHlk70SIs&#10;4ygJKMLiVAOwjpehOSAkyXoFMs/k/xfyXwAAAP//AwBQSwECLQAUAAYACAAAACEAtoM4kv4AAADh&#10;AQAAEwAAAAAAAAAAAAAAAAAAAAAAW0NvbnRlbnRfVHlwZXNdLnhtbFBLAQItABQABgAIAAAAIQA4&#10;/SH/1gAAAJQBAAALAAAAAAAAAAAAAAAAAC8BAABfcmVscy8ucmVsc1BLAQItABQABgAIAAAAIQBY&#10;Dgh1SQIAAIgEAAAOAAAAAAAAAAAAAAAAAC4CAABkcnMvZTJvRG9jLnhtbFBLAQItABQABgAIAAAA&#10;IQDd7FZh4QAAAAoBAAAPAAAAAAAAAAAAAAAAAKMEAABkcnMvZG93bnJldi54bWxQSwUGAAAAAAQA&#10;BADzAAAAsQUAAAAA&#10;" fillcolor="white [3201]" stroked="f" strokeweight=".5pt">
                <v:textbox>
                  <w:txbxContent>
                    <w:p w14:paraId="706143FE" w14:textId="77777777" w:rsidR="00675A96" w:rsidRDefault="00675A96" w:rsidP="004C2BE4">
                      <w:pPr>
                        <w:rPr>
                          <w:b/>
                        </w:rPr>
                      </w:pPr>
                      <w:r w:rsidRPr="00514713">
                        <w:rPr>
                          <w:b/>
                        </w:rPr>
                        <w:t>Podpis</w:t>
                      </w:r>
                      <w:r>
                        <w:rPr>
                          <w:b/>
                        </w:rPr>
                        <w:t>/</w:t>
                      </w:r>
                      <w:r w:rsidRPr="00514713">
                        <w:rPr>
                          <w:b/>
                        </w:rPr>
                        <w:t>y</w:t>
                      </w:r>
                      <w:r>
                        <w:rPr>
                          <w:b/>
                        </w:rPr>
                        <w:t xml:space="preserve"> autora/autorów projektu</w:t>
                      </w:r>
                      <w:r w:rsidRPr="00514713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42"/>
                      </w:tblGrid>
                      <w:tr w:rsidR="00675A96" w14:paraId="19873D92" w14:textId="77777777" w:rsidTr="00AD37FB">
                        <w:tc>
                          <w:tcPr>
                            <w:tcW w:w="4742" w:type="dxa"/>
                            <w:shd w:val="clear" w:color="auto" w:fill="auto"/>
                          </w:tcPr>
                          <w:p w14:paraId="7D840B36" w14:textId="77777777" w:rsidR="00675A96" w:rsidRPr="00AD37FB" w:rsidRDefault="00AD37FB" w:rsidP="004C2BE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D37FB">
                              <w:rPr>
                                <w:b/>
                                <w:color w:val="FFFFFF" w:themeColor="background1"/>
                              </w:rPr>
                              <w:t>Do uzupełnienia</w:t>
                            </w:r>
                          </w:p>
                          <w:p w14:paraId="5E7A6BD2" w14:textId="4B97116B" w:rsidR="00AD37FB" w:rsidRPr="00AD37FB" w:rsidRDefault="00AD37FB" w:rsidP="004C2BE4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D37FB" w14:paraId="21E1FAFB" w14:textId="77777777" w:rsidTr="00AD37FB">
                        <w:tc>
                          <w:tcPr>
                            <w:tcW w:w="4742" w:type="dxa"/>
                            <w:shd w:val="clear" w:color="auto" w:fill="auto"/>
                          </w:tcPr>
                          <w:p w14:paraId="58254A09" w14:textId="77777777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D37FB">
                              <w:rPr>
                                <w:b/>
                                <w:color w:val="FFFFFF" w:themeColor="background1"/>
                              </w:rPr>
                              <w:t>Do uzupełnienia</w:t>
                            </w:r>
                          </w:p>
                          <w:p w14:paraId="7E8726A1" w14:textId="68CB3E63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D37FB" w14:paraId="151DF85B" w14:textId="77777777" w:rsidTr="00AD37FB">
                        <w:tc>
                          <w:tcPr>
                            <w:tcW w:w="4742" w:type="dxa"/>
                            <w:shd w:val="clear" w:color="auto" w:fill="auto"/>
                          </w:tcPr>
                          <w:p w14:paraId="3EB046DF" w14:textId="77777777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D37FB">
                              <w:rPr>
                                <w:b/>
                                <w:color w:val="FFFFFF" w:themeColor="background1"/>
                              </w:rPr>
                              <w:t>Do uzupełnienia</w:t>
                            </w:r>
                          </w:p>
                          <w:p w14:paraId="6D9F58C9" w14:textId="2258AB4C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D37FB" w14:paraId="31588E11" w14:textId="77777777" w:rsidTr="00AD37FB">
                        <w:tc>
                          <w:tcPr>
                            <w:tcW w:w="4742" w:type="dxa"/>
                            <w:shd w:val="clear" w:color="auto" w:fill="auto"/>
                          </w:tcPr>
                          <w:p w14:paraId="1509ECB5" w14:textId="77777777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D37FB">
                              <w:rPr>
                                <w:b/>
                                <w:color w:val="FFFFFF" w:themeColor="background1"/>
                              </w:rPr>
                              <w:t>Do uzupełnienia</w:t>
                            </w:r>
                          </w:p>
                          <w:p w14:paraId="18D1528C" w14:textId="5E343CB6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c>
                      </w:tr>
                      <w:tr w:rsidR="00AD37FB" w14:paraId="47107AB1" w14:textId="77777777" w:rsidTr="00675A96">
                        <w:tc>
                          <w:tcPr>
                            <w:tcW w:w="4742" w:type="dxa"/>
                          </w:tcPr>
                          <w:p w14:paraId="2D4EE769" w14:textId="60C8DD57" w:rsidR="00AD37FB" w:rsidRPr="00AD37FB" w:rsidRDefault="00AD37FB" w:rsidP="00AD37FB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AD37FB">
                              <w:rPr>
                                <w:b/>
                                <w:color w:val="FFFFFF" w:themeColor="background1"/>
                              </w:rPr>
                              <w:t>Do uzupełnienia</w:t>
                            </w:r>
                          </w:p>
                        </w:tc>
                      </w:tr>
                    </w:tbl>
                    <w:p w14:paraId="5E3FA015" w14:textId="77777777" w:rsidR="00675A96" w:rsidRPr="00514713" w:rsidRDefault="00675A96" w:rsidP="004C2BE4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82359" w14:textId="77777777" w:rsidR="004C2BE4" w:rsidRDefault="004C2BE4" w:rsidP="00CC1900">
      <w:pPr>
        <w:jc w:val="both"/>
        <w:rPr>
          <w:b/>
          <w:color w:val="C00000"/>
        </w:rPr>
      </w:pPr>
    </w:p>
    <w:p w14:paraId="7660F0E9" w14:textId="77777777" w:rsidR="004C2BE4" w:rsidRDefault="004C2BE4" w:rsidP="00CC1900">
      <w:pPr>
        <w:jc w:val="both"/>
        <w:rPr>
          <w:b/>
          <w:color w:val="C00000"/>
        </w:rPr>
      </w:pPr>
    </w:p>
    <w:p w14:paraId="000703D9" w14:textId="77777777" w:rsidR="004C2BE4" w:rsidRDefault="004C2BE4" w:rsidP="00CC1900">
      <w:pPr>
        <w:jc w:val="both"/>
        <w:rPr>
          <w:b/>
          <w:color w:val="C00000"/>
        </w:rPr>
      </w:pPr>
    </w:p>
    <w:p w14:paraId="282B5035" w14:textId="77777777" w:rsidR="004C2BE4" w:rsidRDefault="004C2BE4" w:rsidP="00CC1900">
      <w:pPr>
        <w:jc w:val="both"/>
        <w:rPr>
          <w:b/>
          <w:color w:val="C00000"/>
        </w:rPr>
      </w:pPr>
    </w:p>
    <w:p w14:paraId="20B0D9D3" w14:textId="77777777" w:rsidR="004C2BE4" w:rsidRDefault="004C2BE4" w:rsidP="00CC1900">
      <w:pPr>
        <w:jc w:val="both"/>
        <w:rPr>
          <w:b/>
          <w:color w:val="C00000"/>
        </w:rPr>
      </w:pPr>
    </w:p>
    <w:p w14:paraId="0F708CED" w14:textId="26D33091" w:rsidR="004C2BE4" w:rsidRDefault="004C2BE4" w:rsidP="00CC1900">
      <w:pPr>
        <w:jc w:val="both"/>
        <w:rPr>
          <w:b/>
          <w:color w:val="C00000"/>
        </w:rPr>
      </w:pPr>
    </w:p>
    <w:p w14:paraId="4FA69D89" w14:textId="127CBD5D" w:rsidR="0005189E" w:rsidRDefault="00B25288" w:rsidP="00CC1900">
      <w:pPr>
        <w:jc w:val="both"/>
        <w:rPr>
          <w:b/>
          <w:color w:val="C00000"/>
        </w:rPr>
      </w:pPr>
      <w:r>
        <w:rPr>
          <w:noProof/>
          <w:lang w:eastAsia="pl-PL"/>
        </w:rPr>
        <w:drawing>
          <wp:inline distT="0" distB="0" distL="0" distR="0" wp14:anchorId="7DDDE2C7" wp14:editId="08806038">
            <wp:extent cx="438150" cy="438150"/>
            <wp:effectExtent l="0" t="0" r="0" b="0"/>
            <wp:docPr id="15" name="Obraz 15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obny obraz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7DE9" w14:paraId="04C4AEF2" w14:textId="77777777" w:rsidTr="007428C0">
        <w:tc>
          <w:tcPr>
            <w:tcW w:w="9062" w:type="dxa"/>
          </w:tcPr>
          <w:p w14:paraId="5E75969F" w14:textId="0EFAF768" w:rsidR="00AA3CB1" w:rsidRDefault="00B25288" w:rsidP="00AD37FB">
            <w:pPr>
              <w:rPr>
                <w:b/>
                <w:color w:val="C00000"/>
                <w:sz w:val="32"/>
                <w:szCs w:val="32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1C7CBEA" wp14:editId="477FE76D">
                      <wp:simplePos x="0" y="0"/>
                      <wp:positionH relativeFrom="margin">
                        <wp:posOffset>422275</wp:posOffset>
                      </wp:positionH>
                      <wp:positionV relativeFrom="paragraph">
                        <wp:posOffset>-545465</wp:posOffset>
                      </wp:positionV>
                      <wp:extent cx="3905250" cy="476250"/>
                      <wp:effectExtent l="0" t="0" r="0" b="0"/>
                      <wp:wrapNone/>
                      <wp:docPr id="16" name="Pole tekstow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0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229A41" w14:textId="6C87CA1B" w:rsidR="00B25288" w:rsidRPr="00587F2C" w:rsidRDefault="00B25288" w:rsidP="00B2528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Pamiętaj, że </w:t>
                                  </w:r>
                                  <w:r w:rsidRPr="00B2528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zgłoszenia projektu w imieniu osoby małoletniej dokonuje jej przedstawiciel ustawowy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14:paraId="748473A5" w14:textId="77777777" w:rsidR="00B25288" w:rsidRPr="00587F2C" w:rsidRDefault="00B25288" w:rsidP="00B25288">
                                  <w:pPr>
                                    <w:spacing w:after="0"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557E73" w14:textId="77777777" w:rsidR="00B25288" w:rsidRDefault="00B25288" w:rsidP="00B25288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7CBEA" id="Pole tekstowe 16" o:spid="_x0000_s1036" type="#_x0000_t202" style="position:absolute;margin-left:33.25pt;margin-top:-42.95pt;width:307.5pt;height:37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3yRgIAAIgEAAAOAAAAZHJzL2Uyb0RvYy54bWysVE1PGzEQvVfqf7B8L5uEECBig1IQVSUE&#10;SFBxdrxesqrX49qT7NJf32dvApT2VPXiHc+M5+O9mT0771srtibEhlwpxwcjKYzTVDXuqZTfHq4+&#10;nUgRWblKWXKmlM8myvPFxw9nnZ+bCa3JViYIBHFx3vlSrpn9vCiiXptWxQPyxsFYU2gV4xqeiiqo&#10;DtFbW0xGo1nRUah8IG1ihPZyMMpFjl/XRvNtXUfDwpYStXE+Qz5X6SwWZ2r+FJRfN3pXhvqHKlrV&#10;OCR9CXWpWIlNaP4I1TY6UKSaDzS1BdV1o03uAd2MR++6uV8rb3IvACf6F5ji/wurb7Z3QTQVuJtJ&#10;4VQLju7IGsHme2TqjIAeIHU+zuF77+HN/Wfq8WCvj1Cm3vs6tOmLrgTsgPv5BWLTs9BQHp6OjiZH&#10;MGnYpsezJCN88frah8hfDLUiCaUMoDAjq7bXkQfXvUtKFsk21VVjbb6ksTEXNoitAuGWc40I/puX&#10;daIr5ewQqdMjR+n5ENk61JJ6HXpKEverfgAoV5pUK6qegUOgYZyi11cNir1Wke9UwPygP+wE3+Ko&#10;LSEZ7SQp1hR+/k2f/EErrFJ0mMdSxh8bFYwU9qsD4afj6TQNcL5Mj44nuIS3ltVbi9u0FwQExtg+&#10;r7OY/NnuxTpQ+4jVWaasMCmnkbuUvBcveNgSrJ42y2V2wsh6xdfu3usUOoGXqHjoH1XwO74YTN/Q&#10;fnLV/B1tg+8A+3LDVDeZ01dUd/hj3PNU7FYz7dPbe/Z6/YEsfgEAAP//AwBQSwMEFAAGAAgAAAAh&#10;AFJ/dZPhAAAACgEAAA8AAABkcnMvZG93bnJldi54bWxMj01PhDAQhu8m/odmTLyY3YIbkEXKxhg/&#10;Em8ufsRbl45ApFNCu4D/3vGkx3nnyTvPFLvF9mLC0XeOFMTrCARS7UxHjYKX6n6VgfBBk9G9I1Tw&#10;jR525elJoXPjZnrGaR8awSXkc62gDWHIpfR1i1b7tRuQePfpRqsDj2MjzahnLre9vIyiVFrdEV9o&#10;9YC3LdZf+6NV8HHRvD/55eF13iSb4e5xqq7eTKXU+dlycw0i4BL+YPjVZ3Uo2engjmS86BWkacKk&#10;glWWbEEwkGYxJwdO4mgLsizk/xfKHwAAAP//AwBQSwECLQAUAAYACAAAACEAtoM4kv4AAADhAQAA&#10;EwAAAAAAAAAAAAAAAAAAAAAAW0NvbnRlbnRfVHlwZXNdLnhtbFBLAQItABQABgAIAAAAIQA4/SH/&#10;1gAAAJQBAAALAAAAAAAAAAAAAAAAAC8BAABfcmVscy8ucmVsc1BLAQItABQABgAIAAAAIQCVKg3y&#10;RgIAAIgEAAAOAAAAAAAAAAAAAAAAAC4CAABkcnMvZTJvRG9jLnhtbFBLAQItABQABgAIAAAAIQBS&#10;f3WT4QAAAAoBAAAPAAAAAAAAAAAAAAAAAKAEAABkcnMvZG93bnJldi54bWxQSwUGAAAAAAQABADz&#10;AAAArgUAAAAA&#10;" fillcolor="white [3201]" stroked="f" strokeweight=".5pt">
                      <v:textbox>
                        <w:txbxContent>
                          <w:p w14:paraId="32229A41" w14:textId="6C87CA1B" w:rsidR="00B25288" w:rsidRPr="00587F2C" w:rsidRDefault="00B25288" w:rsidP="00B252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Pamiętaj, że </w:t>
                            </w:r>
                            <w:r w:rsidRPr="00B2528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zgłoszenia projektu w imieniu osoby małoletniej dokonuje jej przedstawiciel ustawowy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48473A5" w14:textId="77777777" w:rsidR="00B25288" w:rsidRPr="00587F2C" w:rsidRDefault="00B25288" w:rsidP="00B2528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8557E73" w14:textId="77777777" w:rsidR="00B25288" w:rsidRDefault="00B25288" w:rsidP="00B25288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13A1339" w14:textId="0825E841" w:rsidR="00AA3CB1" w:rsidRDefault="00AA3CB1" w:rsidP="00AD37FB">
            <w:pPr>
              <w:rPr>
                <w:b/>
                <w:color w:val="C00000"/>
                <w:sz w:val="32"/>
                <w:szCs w:val="32"/>
              </w:rPr>
            </w:pPr>
          </w:p>
          <w:p w14:paraId="1044651B" w14:textId="06B92CFE" w:rsidR="00AA3CB1" w:rsidRDefault="00AA3CB1" w:rsidP="00AD37FB">
            <w:pPr>
              <w:rPr>
                <w:b/>
                <w:color w:val="C00000"/>
                <w:sz w:val="32"/>
                <w:szCs w:val="32"/>
              </w:rPr>
            </w:pPr>
          </w:p>
          <w:p w14:paraId="08FFC2FA" w14:textId="77777777" w:rsidR="00887636" w:rsidRDefault="00887636" w:rsidP="00AD37FB">
            <w:pPr>
              <w:rPr>
                <w:b/>
                <w:color w:val="C00000"/>
                <w:sz w:val="32"/>
                <w:szCs w:val="32"/>
              </w:rPr>
            </w:pPr>
          </w:p>
          <w:p w14:paraId="34AF08AE" w14:textId="77777777" w:rsidR="00AA3CB1" w:rsidRDefault="00AA3CB1" w:rsidP="00AD37FB">
            <w:pPr>
              <w:rPr>
                <w:b/>
                <w:color w:val="C00000"/>
                <w:sz w:val="32"/>
                <w:szCs w:val="32"/>
              </w:rPr>
            </w:pPr>
          </w:p>
          <w:p w14:paraId="6BDB15F8" w14:textId="71AA7DF5" w:rsidR="00747DE9" w:rsidRPr="00AD37FB" w:rsidRDefault="00747DE9" w:rsidP="00AD37FB">
            <w:pPr>
              <w:pStyle w:val="Nagwek2"/>
              <w:rPr>
                <w:b/>
                <w:color w:val="C00000"/>
                <w:sz w:val="32"/>
                <w:szCs w:val="32"/>
              </w:rPr>
            </w:pPr>
            <w:r w:rsidRPr="00AD37FB">
              <w:rPr>
                <w:b/>
                <w:color w:val="C00000"/>
                <w:sz w:val="32"/>
                <w:szCs w:val="32"/>
              </w:rPr>
              <w:lastRenderedPageBreak/>
              <w:t>CZĘŚĆ IV</w:t>
            </w:r>
          </w:p>
          <w:p w14:paraId="4EE6BBEF" w14:textId="77777777" w:rsidR="00747DE9" w:rsidRPr="00EF7715" w:rsidRDefault="004C2BE4" w:rsidP="00AD37FB">
            <w:pPr>
              <w:pStyle w:val="Nagwek2"/>
            </w:pPr>
            <w:r w:rsidRPr="00AD37FB">
              <w:rPr>
                <w:b/>
                <w:color w:val="C00000"/>
                <w:sz w:val="32"/>
                <w:szCs w:val="32"/>
              </w:rPr>
              <w:t>KLAUZULA INFORMACYJNA</w:t>
            </w:r>
          </w:p>
        </w:tc>
      </w:tr>
    </w:tbl>
    <w:p w14:paraId="2328E75E" w14:textId="559D18EE" w:rsidR="0005189E" w:rsidRDefault="0005189E" w:rsidP="00AD37FB">
      <w:pPr>
        <w:rPr>
          <w:b/>
          <w:color w:val="C00000"/>
        </w:rPr>
      </w:pPr>
    </w:p>
    <w:p w14:paraId="245C9512" w14:textId="3EF76A26" w:rsidR="0005189E" w:rsidRPr="0005189E" w:rsidRDefault="0005189E" w:rsidP="00AD37FB">
      <w:pPr>
        <w:pStyle w:val="NormalnyWeb"/>
        <w:spacing w:before="120" w:after="120"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>Uprzejmie informujemy, że administratorem danych osobowych przetwarzanych w ramach</w:t>
      </w:r>
      <w:r w:rsidR="00627051">
        <w:rPr>
          <w:rFonts w:asciiTheme="minorHAnsi" w:hAnsiTheme="minorHAnsi" w:cstheme="minorHAnsi"/>
          <w:sz w:val="22"/>
          <w:szCs w:val="22"/>
        </w:rPr>
        <w:t xml:space="preserve"> budżetu obywatelskiego Województwa Mazowieckiego </w:t>
      </w:r>
      <w:r w:rsidRPr="0005189E">
        <w:rPr>
          <w:rFonts w:asciiTheme="minorHAnsi" w:hAnsiTheme="minorHAnsi" w:cstheme="minorHAnsi"/>
          <w:sz w:val="22"/>
          <w:szCs w:val="22"/>
        </w:rPr>
        <w:t xml:space="preserve">jest Województwo Mazowieckie. </w:t>
      </w:r>
    </w:p>
    <w:p w14:paraId="0ECFA54A" w14:textId="77777777" w:rsidR="0005189E" w:rsidRPr="0005189E" w:rsidRDefault="0005189E" w:rsidP="00AD37FB">
      <w:pPr>
        <w:pStyle w:val="NormalnyWeb"/>
        <w:spacing w:before="120" w:after="120"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b/>
          <w:sz w:val="22"/>
          <w:szCs w:val="22"/>
        </w:rPr>
        <w:t>Dane kontaktowe</w:t>
      </w:r>
      <w:r w:rsidRPr="0005189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04C1E0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>Urząd Marszałkowski Województwa Mazowieckiego w Warszawie</w:t>
      </w:r>
    </w:p>
    <w:p w14:paraId="048E9ED9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ul. Jagiellońska 26, 03-719 Warszawa </w:t>
      </w:r>
    </w:p>
    <w:p w14:paraId="6E709098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tel. (22) 5979100, </w:t>
      </w:r>
    </w:p>
    <w:p w14:paraId="6F680609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Pr="0005189E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urzad_marszalkowski@mazovia.pl</w:t>
        </w:r>
      </w:hyperlink>
      <w:r w:rsidRPr="0005189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4BC79FD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05189E">
        <w:rPr>
          <w:rFonts w:asciiTheme="minorHAnsi" w:hAnsiTheme="minorHAnsi" w:cstheme="minorHAnsi"/>
          <w:sz w:val="22"/>
          <w:szCs w:val="22"/>
        </w:rPr>
        <w:t>ePUAP</w:t>
      </w:r>
      <w:proofErr w:type="spellEnd"/>
      <w:r w:rsidRPr="0005189E">
        <w:rPr>
          <w:rFonts w:asciiTheme="minorHAnsi" w:hAnsiTheme="minorHAnsi" w:cstheme="minorHAnsi"/>
          <w:sz w:val="22"/>
          <w:szCs w:val="22"/>
        </w:rPr>
        <w:t>: /</w:t>
      </w:r>
      <w:proofErr w:type="spellStart"/>
      <w:r w:rsidRPr="0005189E">
        <w:rPr>
          <w:rFonts w:asciiTheme="minorHAnsi" w:hAnsiTheme="minorHAnsi" w:cstheme="minorHAnsi"/>
          <w:sz w:val="22"/>
          <w:szCs w:val="22"/>
        </w:rPr>
        <w:t>umwm</w:t>
      </w:r>
      <w:proofErr w:type="spellEnd"/>
      <w:r w:rsidRPr="0005189E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05189E">
        <w:rPr>
          <w:rFonts w:asciiTheme="minorHAnsi" w:hAnsiTheme="minorHAnsi" w:cstheme="minorHAnsi"/>
          <w:sz w:val="22"/>
          <w:szCs w:val="22"/>
        </w:rPr>
        <w:t>esp</w:t>
      </w:r>
      <w:proofErr w:type="spellEnd"/>
      <w:r w:rsidRPr="0005189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A095FB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Administrator wyznaczył inspektora ochrony danych, z którym można skontaktować się pod adresem </w:t>
      </w:r>
      <w:r w:rsidRPr="0005189E">
        <w:rPr>
          <w:rFonts w:asciiTheme="minorHAnsi" w:hAnsiTheme="minorHAnsi" w:cstheme="minorHAnsi"/>
          <w:sz w:val="22"/>
          <w:szCs w:val="22"/>
        </w:rPr>
        <w:br/>
        <w:t xml:space="preserve">e-mail: </w:t>
      </w:r>
      <w:hyperlink r:id="rId9" w:history="1">
        <w:r w:rsidRPr="0005189E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iod@mazovia.pl</w:t>
        </w:r>
      </w:hyperlink>
      <w:r w:rsidRPr="0005189E">
        <w:rPr>
          <w:rFonts w:asciiTheme="minorHAnsi" w:hAnsiTheme="minorHAnsi" w:cstheme="minorHAnsi"/>
          <w:sz w:val="22"/>
          <w:szCs w:val="22"/>
        </w:rPr>
        <w:t>.</w:t>
      </w:r>
    </w:p>
    <w:p w14:paraId="24A6AB6E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290B6E5C" w14:textId="77777777" w:rsidR="0005189E" w:rsidRPr="0005189E" w:rsidRDefault="0005189E" w:rsidP="00AD37FB">
      <w:pPr>
        <w:pStyle w:val="NormalnyWeb"/>
        <w:numPr>
          <w:ilvl w:val="0"/>
          <w:numId w:val="14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36957944" w14:textId="77777777" w:rsidR="0005189E" w:rsidRPr="0005189E" w:rsidRDefault="0005189E" w:rsidP="00AD37FB">
      <w:pPr>
        <w:pStyle w:val="NormalnyWeb"/>
        <w:numPr>
          <w:ilvl w:val="0"/>
          <w:numId w:val="13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będą przetwarzane w związku z zadaniem realizowanym w interesie publicznym, o którym mowa w art. 10a ustawy z dnia 5 czerwca 1998 r. o samorządzie województwa </w:t>
      </w:r>
      <w:r w:rsidRPr="0005189E">
        <w:rPr>
          <w:rFonts w:asciiTheme="minorHAnsi" w:hAnsiTheme="minorHAnsi" w:cstheme="minorHAnsi"/>
          <w:sz w:val="22"/>
          <w:szCs w:val="22"/>
        </w:rPr>
        <w:br/>
        <w:t xml:space="preserve">(Dz. U. z 2019 r. poz. 512, 1571 i 1815) w celu przeprowadzenia konsultacji społecznych </w:t>
      </w:r>
      <w:r w:rsidRPr="0005189E">
        <w:rPr>
          <w:rFonts w:asciiTheme="minorHAnsi" w:hAnsiTheme="minorHAnsi" w:cstheme="minorHAnsi"/>
          <w:sz w:val="22"/>
          <w:szCs w:val="22"/>
        </w:rPr>
        <w:br/>
        <w:t>w formie budżetu obywatelskiego;</w:t>
      </w:r>
    </w:p>
    <w:p w14:paraId="1F5A083C" w14:textId="1765B790" w:rsidR="0005189E" w:rsidRPr="0005189E" w:rsidRDefault="0005189E" w:rsidP="00AD37FB">
      <w:pPr>
        <w:pStyle w:val="NormalnyWeb"/>
        <w:numPr>
          <w:ilvl w:val="0"/>
          <w:numId w:val="13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odbiorcą Pani/Pana danych osobowych będzie spółka MediaPark Sp. z o.o. z siedzibą </w:t>
      </w:r>
      <w:r w:rsidRPr="0005189E">
        <w:rPr>
          <w:rFonts w:asciiTheme="minorHAnsi" w:hAnsiTheme="minorHAnsi" w:cstheme="minorHAnsi"/>
          <w:sz w:val="22"/>
          <w:szCs w:val="22"/>
        </w:rPr>
        <w:br/>
        <w:t xml:space="preserve">przy ul. Władysława </w:t>
      </w:r>
      <w:proofErr w:type="spellStart"/>
      <w:r w:rsidRPr="0005189E">
        <w:rPr>
          <w:rFonts w:asciiTheme="minorHAnsi" w:hAnsiTheme="minorHAnsi" w:cstheme="minorHAnsi"/>
          <w:sz w:val="22"/>
          <w:szCs w:val="22"/>
        </w:rPr>
        <w:t>Trylińskiego</w:t>
      </w:r>
      <w:proofErr w:type="spellEnd"/>
      <w:r w:rsidRPr="0005189E">
        <w:rPr>
          <w:rFonts w:asciiTheme="minorHAnsi" w:hAnsiTheme="minorHAnsi" w:cstheme="minorHAnsi"/>
          <w:sz w:val="22"/>
          <w:szCs w:val="22"/>
        </w:rPr>
        <w:t xml:space="preserve"> 14, 10-683 Olsztyn świadcząca dla Województwa Mazowieckiego usługę związaną z udostępnieniem systemu do zarządzania budżetem obywatelskim Województwa Mazowieckiego oraz spółka home.pl S.A. z siedzibą przy </w:t>
      </w:r>
      <w:r w:rsidRPr="0005189E">
        <w:rPr>
          <w:rFonts w:asciiTheme="minorHAnsi" w:hAnsiTheme="minorHAnsi" w:cstheme="minorHAnsi"/>
          <w:sz w:val="22"/>
          <w:szCs w:val="22"/>
        </w:rPr>
        <w:br/>
        <w:t>ul. Zbożowej 4 w Szczecinie, świadcząca dla spółki MediaPark Sp. z o.o. usługę zapewnienia infrastruktury serwerowej. Dane mogą być udostępnione podmiotom uprawnionym do ich otrzymania na podstawie przepisów prawa oraz podmiotom świadczącym obsługę administracyjno-organizacyjną Urzędu;</w:t>
      </w:r>
    </w:p>
    <w:p w14:paraId="343FC650" w14:textId="42EBFC70" w:rsidR="0005189E" w:rsidRPr="0005189E" w:rsidRDefault="0005189E" w:rsidP="00AD37FB">
      <w:pPr>
        <w:pStyle w:val="Akapitzlist"/>
        <w:numPr>
          <w:ilvl w:val="0"/>
          <w:numId w:val="13"/>
        </w:numPr>
        <w:tabs>
          <w:tab w:val="left" w:pos="284"/>
        </w:tabs>
        <w:spacing w:after="0" w:line="240" w:lineRule="exact"/>
        <w:rPr>
          <w:rFonts w:cstheme="minorHAnsi"/>
          <w:color w:val="0563C1" w:themeColor="hyperlink"/>
          <w:u w:val="single"/>
        </w:rPr>
      </w:pPr>
      <w:r w:rsidRPr="0005189E">
        <w:rPr>
          <w:rFonts w:cstheme="minorHAnsi"/>
        </w:rPr>
        <w:t>mogą zostać opublikowane w mediach oraz w Internecie (wyłącznie imię i nazwisko oraz nazwa miejscowości)</w:t>
      </w:r>
      <w:r>
        <w:rPr>
          <w:rFonts w:cstheme="minorHAnsi"/>
        </w:rPr>
        <w:t>.</w:t>
      </w:r>
    </w:p>
    <w:p w14:paraId="12C80401" w14:textId="77777777" w:rsidR="0005189E" w:rsidRPr="0005189E" w:rsidRDefault="0005189E" w:rsidP="00AD37FB">
      <w:pPr>
        <w:pStyle w:val="Akapitzlist"/>
        <w:tabs>
          <w:tab w:val="left" w:pos="284"/>
        </w:tabs>
        <w:spacing w:after="0" w:line="240" w:lineRule="exact"/>
        <w:rPr>
          <w:rFonts w:cstheme="minorHAnsi"/>
          <w:color w:val="0563C1" w:themeColor="hyperlink"/>
          <w:u w:val="single"/>
        </w:rPr>
      </w:pPr>
    </w:p>
    <w:p w14:paraId="5BFABA2A" w14:textId="3A44DC0D" w:rsidR="0005189E" w:rsidRPr="00543E02" w:rsidRDefault="0005189E" w:rsidP="00AD37FB">
      <w:pPr>
        <w:pStyle w:val="Akapitzlist"/>
        <w:numPr>
          <w:ilvl w:val="0"/>
          <w:numId w:val="15"/>
        </w:numPr>
        <w:tabs>
          <w:tab w:val="left" w:pos="284"/>
        </w:tabs>
        <w:spacing w:before="120" w:after="120" w:line="240" w:lineRule="exact"/>
        <w:rPr>
          <w:rFonts w:cstheme="minorHAnsi"/>
        </w:rPr>
      </w:pPr>
      <w:r w:rsidRPr="00543E02">
        <w:rPr>
          <w:rFonts w:cstheme="minorHAnsi"/>
        </w:rPr>
        <w:t>Dane osobowe będą przechowywane</w:t>
      </w:r>
      <w:r w:rsidR="00543E02" w:rsidRPr="00543E02">
        <w:rPr>
          <w:rFonts w:cstheme="minorHAnsi"/>
        </w:rPr>
        <w:t xml:space="preserve"> nie dłużej, niż to wynika z przepisów dotyczących archiwizacji – dostępnych m.in. na stronie </w:t>
      </w:r>
      <w:hyperlink r:id="rId10" w:history="1">
        <w:r w:rsidR="00543E02" w:rsidRPr="00543E02">
          <w:rPr>
            <w:rStyle w:val="Hipercze"/>
            <w:rFonts w:cstheme="minorHAnsi"/>
          </w:rPr>
          <w:t>www.mazovia.pl</w:t>
        </w:r>
      </w:hyperlink>
      <w:r w:rsidR="00543E02" w:rsidRPr="00543E02">
        <w:rPr>
          <w:rFonts w:cstheme="minorHAnsi"/>
        </w:rPr>
        <w:t>, w zakładce „Polityka prywatności</w:t>
      </w:r>
      <w:r w:rsidR="00543E02">
        <w:rPr>
          <w:rFonts w:cstheme="minorHAnsi"/>
        </w:rPr>
        <w:t>”.</w:t>
      </w:r>
      <w:r w:rsidRPr="00543E02">
        <w:rPr>
          <w:rFonts w:cstheme="minorHAnsi"/>
        </w:rPr>
        <w:t xml:space="preserve"> </w:t>
      </w:r>
    </w:p>
    <w:p w14:paraId="3CC4CB54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64B928D5" w14:textId="5A5CDEAA" w:rsidR="0005189E" w:rsidRPr="0005189E" w:rsidRDefault="0005189E" w:rsidP="00AD37FB">
      <w:pPr>
        <w:pStyle w:val="NormalnyWeb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>dostępu do swoich danych osobowych, ich sprostowania, usunięcia, ograniczenia przetwarzania;</w:t>
      </w:r>
    </w:p>
    <w:p w14:paraId="2E6072FC" w14:textId="77777777" w:rsidR="0005189E" w:rsidRPr="0005189E" w:rsidRDefault="0005189E" w:rsidP="00AD37FB">
      <w:pPr>
        <w:pStyle w:val="NormalnyWeb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>wniesienia sprzeciwu wobec przetwarzania, uzasadnionego Pani/Pana szczególną sytuacją;</w:t>
      </w:r>
    </w:p>
    <w:p w14:paraId="4527EDD6" w14:textId="77777777" w:rsidR="0005189E" w:rsidRPr="0005189E" w:rsidRDefault="0005189E" w:rsidP="00AD37FB">
      <w:pPr>
        <w:pStyle w:val="NormalnyWeb"/>
        <w:numPr>
          <w:ilvl w:val="0"/>
          <w:numId w:val="15"/>
        </w:numPr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wniesienia skargi do organu nadzorczego, którym jest Prezes Urzędu Ochrony Danych Osobowych (szczegóły na stronie internetowej </w:t>
      </w:r>
      <w:hyperlink r:id="rId11" w:history="1">
        <w:r w:rsidRPr="0005189E">
          <w:rPr>
            <w:rStyle w:val="Hipercze"/>
            <w:rFonts w:asciiTheme="minorHAnsi" w:eastAsiaTheme="majorEastAsia" w:hAnsiTheme="minorHAnsi" w:cstheme="minorHAnsi"/>
            <w:sz w:val="22"/>
            <w:szCs w:val="22"/>
          </w:rPr>
          <w:t>https://uodo.gov.pl</w:t>
        </w:r>
      </w:hyperlink>
      <w:r w:rsidRPr="0005189E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27DBFEBD" w14:textId="77777777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</w:p>
    <w:p w14:paraId="3DC863E3" w14:textId="32748E7D" w:rsidR="0005189E" w:rsidRPr="0005189E" w:rsidRDefault="0005189E" w:rsidP="00AD37FB">
      <w:pPr>
        <w:pStyle w:val="NormalnyWeb"/>
        <w:spacing w:line="240" w:lineRule="exact"/>
        <w:rPr>
          <w:rFonts w:asciiTheme="minorHAnsi" w:hAnsiTheme="minorHAnsi" w:cstheme="minorHAnsi"/>
          <w:sz w:val="22"/>
          <w:szCs w:val="22"/>
        </w:rPr>
      </w:pPr>
      <w:r w:rsidRPr="0005189E">
        <w:rPr>
          <w:rFonts w:asciiTheme="minorHAnsi" w:hAnsiTheme="minorHAnsi" w:cstheme="minorHAnsi"/>
          <w:sz w:val="22"/>
          <w:szCs w:val="22"/>
        </w:rPr>
        <w:t xml:space="preserve">Podanie Pan/Pana danych osobowych jest dobrowolne, jednak niezbędne w celu </w:t>
      </w:r>
      <w:r>
        <w:rPr>
          <w:rFonts w:asciiTheme="minorHAnsi" w:hAnsiTheme="minorHAnsi" w:cstheme="minorHAnsi"/>
          <w:sz w:val="22"/>
          <w:szCs w:val="22"/>
        </w:rPr>
        <w:t xml:space="preserve">zgłoszenia projektu. </w:t>
      </w:r>
      <w:r w:rsidRPr="0005189E">
        <w:rPr>
          <w:rFonts w:asciiTheme="minorHAnsi" w:hAnsiTheme="minorHAnsi" w:cstheme="minorHAnsi"/>
          <w:sz w:val="22"/>
          <w:szCs w:val="22"/>
        </w:rPr>
        <w:t xml:space="preserve">Niepodanie danych uniemożliwi </w:t>
      </w:r>
      <w:r>
        <w:rPr>
          <w:rFonts w:asciiTheme="minorHAnsi" w:hAnsiTheme="minorHAnsi" w:cstheme="minorHAnsi"/>
          <w:sz w:val="22"/>
          <w:szCs w:val="22"/>
        </w:rPr>
        <w:t xml:space="preserve">zgłoszenie </w:t>
      </w:r>
      <w:r w:rsidRPr="0005189E">
        <w:rPr>
          <w:rFonts w:asciiTheme="minorHAnsi" w:hAnsiTheme="minorHAnsi" w:cstheme="minorHAnsi"/>
          <w:sz w:val="22"/>
          <w:szCs w:val="22"/>
        </w:rPr>
        <w:t>projektu.</w:t>
      </w:r>
    </w:p>
    <w:p w14:paraId="69CB095D" w14:textId="67AF4892" w:rsidR="0050149D" w:rsidRDefault="0050149D" w:rsidP="00CC1900">
      <w:pPr>
        <w:jc w:val="both"/>
        <w:rPr>
          <w:b/>
          <w:color w:val="C00000"/>
        </w:rPr>
      </w:pPr>
    </w:p>
    <w:p w14:paraId="2D332CD2" w14:textId="6F6A6550" w:rsidR="00514713" w:rsidRDefault="00514713" w:rsidP="00CC1900">
      <w:pPr>
        <w:jc w:val="both"/>
        <w:rPr>
          <w:b/>
          <w:color w:val="C00000"/>
        </w:rPr>
      </w:pPr>
    </w:p>
    <w:p w14:paraId="5FBDAA4B" w14:textId="712C63F6" w:rsidR="00AA3CB1" w:rsidRDefault="00AA3CB1" w:rsidP="00CC1900">
      <w:pPr>
        <w:jc w:val="both"/>
        <w:rPr>
          <w:b/>
          <w:color w:val="C00000"/>
        </w:rPr>
      </w:pPr>
    </w:p>
    <w:p w14:paraId="4F03C00A" w14:textId="44F10751" w:rsidR="00AA3CB1" w:rsidRDefault="00AA3CB1" w:rsidP="00CC1900">
      <w:pPr>
        <w:jc w:val="both"/>
        <w:rPr>
          <w:b/>
          <w:color w:val="C00000"/>
        </w:rPr>
      </w:pPr>
    </w:p>
    <w:p w14:paraId="6DB27947" w14:textId="13855A41" w:rsidR="00AA3CB1" w:rsidRDefault="00AA3CB1" w:rsidP="00CC1900">
      <w:pPr>
        <w:jc w:val="both"/>
        <w:rPr>
          <w:b/>
          <w:color w:val="C00000"/>
        </w:rPr>
      </w:pPr>
    </w:p>
    <w:p w14:paraId="26438A7C" w14:textId="5CF57680" w:rsidR="00AA3CB1" w:rsidRPr="00AD37FB" w:rsidRDefault="00AA3CB1" w:rsidP="00AD37FB">
      <w:pPr>
        <w:pStyle w:val="Nagwek2"/>
        <w:rPr>
          <w:b/>
          <w:color w:val="C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37FB" w:rsidRPr="00AD37FB" w14:paraId="5A9BC670" w14:textId="77777777" w:rsidTr="007428C0">
        <w:tc>
          <w:tcPr>
            <w:tcW w:w="9062" w:type="dxa"/>
          </w:tcPr>
          <w:p w14:paraId="1F4B4DAE" w14:textId="77777777" w:rsidR="00747DE9" w:rsidRPr="00AD37FB" w:rsidRDefault="004E2FA1" w:rsidP="00AD37FB">
            <w:pPr>
              <w:pStyle w:val="Nagwek2"/>
              <w:rPr>
                <w:b/>
                <w:color w:val="C00000"/>
                <w:sz w:val="32"/>
                <w:szCs w:val="32"/>
              </w:rPr>
            </w:pPr>
            <w:r w:rsidRPr="00AD37FB">
              <w:rPr>
                <w:b/>
                <w:color w:val="C00000"/>
                <w:sz w:val="32"/>
                <w:szCs w:val="32"/>
              </w:rPr>
              <w:t xml:space="preserve">CZY </w:t>
            </w:r>
            <w:r w:rsidR="00747DE9" w:rsidRPr="00AD37FB">
              <w:rPr>
                <w:b/>
                <w:color w:val="C00000"/>
                <w:sz w:val="32"/>
                <w:szCs w:val="32"/>
              </w:rPr>
              <w:t>MASZ JUŻ WSZYSTKO?</w:t>
            </w:r>
          </w:p>
          <w:p w14:paraId="26EFDA70" w14:textId="77777777" w:rsidR="00747DE9" w:rsidRPr="00AD37FB" w:rsidRDefault="00747DE9" w:rsidP="00AD37FB">
            <w:pPr>
              <w:pStyle w:val="Nagwek2"/>
              <w:rPr>
                <w:b/>
                <w:color w:val="C00000"/>
                <w:sz w:val="32"/>
                <w:szCs w:val="32"/>
              </w:rPr>
            </w:pPr>
            <w:r w:rsidRPr="00AD37FB">
              <w:rPr>
                <w:b/>
                <w:color w:val="C00000"/>
                <w:sz w:val="32"/>
                <w:szCs w:val="32"/>
              </w:rPr>
              <w:t>SPRAWDŹ:</w:t>
            </w:r>
          </w:p>
        </w:tc>
      </w:tr>
    </w:tbl>
    <w:p w14:paraId="2518A908" w14:textId="77777777" w:rsidR="00747DE9" w:rsidRDefault="00747DE9" w:rsidP="00CC1900">
      <w:pPr>
        <w:jc w:val="both"/>
        <w:rPr>
          <w:b/>
          <w:color w:val="C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Sprawdź, czy projekt jest gotowy do złożenia."/>
        <w:tblDescription w:val="W tej tabeli nalezy zaznaczyć kwadraty przy odpowiednich wierszach, co stanowi potwierdzenie spełnienia danego wymogu (formularz jest wypełniony i podpisany, masz listę poparcia dla projektu, masz wszystkie załączniki, termin na zgłaszanie projektów nie minął)."/>
      </w:tblPr>
      <w:tblGrid>
        <w:gridCol w:w="988"/>
        <w:gridCol w:w="8074"/>
      </w:tblGrid>
      <w:tr w:rsidR="0050149D" w:rsidRPr="00044BDD" w14:paraId="3F5BB7A6" w14:textId="77777777" w:rsidTr="007428C0">
        <w:tc>
          <w:tcPr>
            <w:tcW w:w="988" w:type="dxa"/>
          </w:tcPr>
          <w:p w14:paraId="3E19526D" w14:textId="77777777" w:rsidR="0050149D" w:rsidRPr="00044BDD" w:rsidRDefault="0050149D" w:rsidP="007428C0">
            <w:pPr>
              <w:jc w:val="center"/>
              <w:rPr>
                <w:b/>
                <w:color w:val="C00000"/>
              </w:rPr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6C7BF41D" w14:textId="77777777" w:rsidR="0050149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Wszystkie wymagane pozycje w formularzu są wypełnione</w:t>
            </w:r>
          </w:p>
          <w:p w14:paraId="6A50F88A" w14:textId="77777777" w:rsidR="0050149D" w:rsidRPr="00044BD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</w:p>
        </w:tc>
      </w:tr>
      <w:tr w:rsidR="0050149D" w:rsidRPr="00044BDD" w14:paraId="39A8F096" w14:textId="77777777" w:rsidTr="007428C0">
        <w:tc>
          <w:tcPr>
            <w:tcW w:w="988" w:type="dxa"/>
          </w:tcPr>
          <w:p w14:paraId="3CA13C43" w14:textId="77777777" w:rsidR="0050149D" w:rsidRPr="00044BDD" w:rsidRDefault="0050149D" w:rsidP="007428C0">
            <w:pPr>
              <w:jc w:val="center"/>
            </w:pPr>
            <w:r w:rsidRPr="00044BD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1091B1D5" w14:textId="77777777" w:rsidR="0050149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Formularz jest podpisany przez wszystkich projektodawców</w:t>
            </w:r>
          </w:p>
          <w:p w14:paraId="405FE38A" w14:textId="77777777" w:rsidR="0050149D" w:rsidRPr="00044BD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</w:p>
        </w:tc>
      </w:tr>
      <w:tr w:rsidR="0050149D" w:rsidRPr="00044BDD" w14:paraId="2AE6B19F" w14:textId="77777777" w:rsidTr="007428C0">
        <w:tc>
          <w:tcPr>
            <w:tcW w:w="988" w:type="dxa"/>
          </w:tcPr>
          <w:p w14:paraId="139AAF7E" w14:textId="77777777" w:rsidR="0050149D" w:rsidRDefault="0050149D" w:rsidP="007428C0">
            <w:pPr>
              <w:jc w:val="center"/>
            </w:pPr>
            <w:r w:rsidRPr="0020671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304B210F" w14:textId="77777777" w:rsidR="0050149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Masz listę z podpisami min. 50 mieszkańców Mazowsza popierających Twój projekt</w:t>
            </w:r>
          </w:p>
          <w:p w14:paraId="4D3FFD56" w14:textId="77777777" w:rsidR="0050149D" w:rsidRPr="00044BD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</w:p>
        </w:tc>
      </w:tr>
      <w:tr w:rsidR="0050149D" w:rsidRPr="00044BDD" w14:paraId="3558C79D" w14:textId="77777777" w:rsidTr="007428C0">
        <w:tc>
          <w:tcPr>
            <w:tcW w:w="988" w:type="dxa"/>
          </w:tcPr>
          <w:p w14:paraId="6F38F162" w14:textId="77777777" w:rsidR="0050149D" w:rsidRDefault="0050149D" w:rsidP="007428C0">
            <w:pPr>
              <w:jc w:val="center"/>
            </w:pPr>
            <w:r w:rsidRPr="0020671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76912785" w14:textId="77777777" w:rsidR="0050149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Masz gotowe wszystkie załączniki, które chcesz dołączyć</w:t>
            </w:r>
          </w:p>
          <w:p w14:paraId="39A62150" w14:textId="77777777" w:rsidR="0050149D" w:rsidRPr="00044BDD" w:rsidRDefault="0050149D" w:rsidP="007428C0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</w:p>
        </w:tc>
      </w:tr>
      <w:tr w:rsidR="0050149D" w:rsidRPr="00044BDD" w14:paraId="447146C6" w14:textId="77777777" w:rsidTr="007428C0">
        <w:tc>
          <w:tcPr>
            <w:tcW w:w="988" w:type="dxa"/>
          </w:tcPr>
          <w:p w14:paraId="29EEABCD" w14:textId="77777777" w:rsidR="0050149D" w:rsidRDefault="0050149D" w:rsidP="007428C0">
            <w:pPr>
              <w:jc w:val="center"/>
            </w:pPr>
            <w:r w:rsidRPr="0020671D">
              <w:rPr>
                <w:b/>
                <w:color w:val="C00000"/>
              </w:rPr>
              <w:sym w:font="Wingdings" w:char="F06F"/>
            </w:r>
          </w:p>
        </w:tc>
        <w:tc>
          <w:tcPr>
            <w:tcW w:w="8074" w:type="dxa"/>
          </w:tcPr>
          <w:p w14:paraId="4441A22D" w14:textId="1075C53C" w:rsidR="0050149D" w:rsidRDefault="0050149D" w:rsidP="0050149D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Termin na zgłaszanie projektów do</w:t>
            </w:r>
            <w:r w:rsidR="00627051">
              <w:rPr>
                <w:rFonts w:cs="Arial"/>
              </w:rPr>
              <w:t xml:space="preserve"> budżetu obywatelskiego Województwa Mazowieckiego </w:t>
            </w:r>
            <w:r w:rsidR="00BA5068">
              <w:rPr>
                <w:rFonts w:cs="Arial"/>
              </w:rPr>
              <w:t xml:space="preserve">– </w:t>
            </w:r>
            <w:r w:rsidR="00202A67">
              <w:rPr>
                <w:rFonts w:cs="Arial"/>
              </w:rPr>
              <w:t xml:space="preserve">edycji 2020 </w:t>
            </w:r>
            <w:r>
              <w:rPr>
                <w:rFonts w:cs="Arial"/>
              </w:rPr>
              <w:t>nie upłynął</w:t>
            </w:r>
          </w:p>
          <w:p w14:paraId="24F775DC" w14:textId="77777777" w:rsidR="0050149D" w:rsidRPr="00044BDD" w:rsidRDefault="0050149D" w:rsidP="0050149D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</w:p>
        </w:tc>
      </w:tr>
    </w:tbl>
    <w:p w14:paraId="48B4E934" w14:textId="77777777" w:rsidR="00514713" w:rsidRDefault="00514713" w:rsidP="00CC1900">
      <w:pPr>
        <w:jc w:val="both"/>
        <w:rPr>
          <w:b/>
          <w:color w:val="C00000"/>
        </w:rPr>
      </w:pPr>
    </w:p>
    <w:p w14:paraId="0566149B" w14:textId="77777777" w:rsidR="0005189E" w:rsidRDefault="0005189E" w:rsidP="00CC1900">
      <w:pPr>
        <w:jc w:val="both"/>
        <w:rPr>
          <w:b/>
        </w:rPr>
      </w:pPr>
    </w:p>
    <w:p w14:paraId="5312E4F4" w14:textId="55C7E045" w:rsidR="00BA5068" w:rsidRDefault="0050149D" w:rsidP="00CC1900">
      <w:pPr>
        <w:jc w:val="both"/>
        <w:rPr>
          <w:b/>
        </w:rPr>
      </w:pPr>
      <w:r w:rsidRPr="0050149D">
        <w:rPr>
          <w:b/>
        </w:rPr>
        <w:t>Jeśli masz pytania związane z formularzem, proj</w:t>
      </w:r>
      <w:r>
        <w:rPr>
          <w:b/>
        </w:rPr>
        <w:t xml:space="preserve">ektem czy </w:t>
      </w:r>
      <w:r w:rsidR="00855B81">
        <w:rPr>
          <w:b/>
        </w:rPr>
        <w:t xml:space="preserve">w ogóle z </w:t>
      </w:r>
      <w:r w:rsidR="00202A67">
        <w:rPr>
          <w:b/>
        </w:rPr>
        <w:t>B</w:t>
      </w:r>
      <w:r w:rsidR="00627051">
        <w:rPr>
          <w:b/>
        </w:rPr>
        <w:t>udżetem obywatelskim Województwa Mazowieckiego:</w:t>
      </w:r>
    </w:p>
    <w:p w14:paraId="6F4E8DEE" w14:textId="1DCDA099" w:rsidR="00BA5068" w:rsidRPr="00BA5068" w:rsidRDefault="0050149D" w:rsidP="00BA5068">
      <w:pPr>
        <w:pStyle w:val="Akapitzlist"/>
        <w:numPr>
          <w:ilvl w:val="0"/>
          <w:numId w:val="11"/>
        </w:numPr>
        <w:jc w:val="both"/>
        <w:rPr>
          <w:b/>
        </w:rPr>
      </w:pPr>
      <w:r w:rsidRPr="00BA5068">
        <w:rPr>
          <w:b/>
        </w:rPr>
        <w:t xml:space="preserve">napisz do nas na adres </w:t>
      </w:r>
      <w:hyperlink r:id="rId12" w:history="1">
        <w:r w:rsidR="00BA5068" w:rsidRPr="00BA5068">
          <w:rPr>
            <w:rStyle w:val="Hipercze"/>
            <w:b/>
          </w:rPr>
          <w:t>bom@mazovia.pl</w:t>
        </w:r>
      </w:hyperlink>
      <w:r w:rsidR="0005189E">
        <w:rPr>
          <w:b/>
        </w:rPr>
        <w:t>;</w:t>
      </w:r>
    </w:p>
    <w:p w14:paraId="2EE52F14" w14:textId="577A7395" w:rsidR="00BA5068" w:rsidRPr="00BA5068" w:rsidRDefault="00BA5068" w:rsidP="00BA5068">
      <w:pPr>
        <w:pStyle w:val="Akapitzlist"/>
        <w:numPr>
          <w:ilvl w:val="0"/>
          <w:numId w:val="11"/>
        </w:numPr>
        <w:jc w:val="both"/>
        <w:rPr>
          <w:b/>
        </w:rPr>
      </w:pPr>
      <w:r w:rsidRPr="00BA5068">
        <w:rPr>
          <w:b/>
        </w:rPr>
        <w:t>zadzwoń pod numer  22 5979664 lub 22 4379474</w:t>
      </w:r>
      <w:r w:rsidR="0005189E">
        <w:rPr>
          <w:b/>
        </w:rPr>
        <w:t>;</w:t>
      </w:r>
    </w:p>
    <w:p w14:paraId="5F635079" w14:textId="633E9264" w:rsidR="0050149D" w:rsidRPr="00BA5068" w:rsidRDefault="00BA5068" w:rsidP="00BA5068">
      <w:pPr>
        <w:pStyle w:val="Akapitzlist"/>
        <w:numPr>
          <w:ilvl w:val="0"/>
          <w:numId w:val="11"/>
        </w:numPr>
        <w:jc w:val="both"/>
        <w:rPr>
          <w:b/>
        </w:rPr>
      </w:pPr>
      <w:r w:rsidRPr="00BA5068">
        <w:rPr>
          <w:b/>
        </w:rPr>
        <w:t>przyjdź do nas:</w:t>
      </w:r>
    </w:p>
    <w:p w14:paraId="3C332CCF" w14:textId="20AC9A3C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03-715 Warszawa, ul. Okrzei 35 (II piętro pokój 204)</w:t>
      </w:r>
      <w:r w:rsidR="0005189E">
        <w:t>;</w:t>
      </w:r>
    </w:p>
    <w:p w14:paraId="67314978" w14:textId="6A317876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06-400 Ciechanów, ul. Wodna 1</w:t>
      </w:r>
      <w:r w:rsidR="0005189E">
        <w:t>;</w:t>
      </w:r>
    </w:p>
    <w:p w14:paraId="721159E4" w14:textId="76466B62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07-410 Ostrołęka, ul. Piłsudskiego 38</w:t>
      </w:r>
      <w:r w:rsidR="0005189E">
        <w:t>;</w:t>
      </w:r>
    </w:p>
    <w:p w14:paraId="18E87555" w14:textId="0A8722B7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05-500 Piaseczno, ul. Puławska 38</w:t>
      </w:r>
      <w:r w:rsidR="0005189E">
        <w:t>;</w:t>
      </w:r>
    </w:p>
    <w:p w14:paraId="08DAC87B" w14:textId="7C64F805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09-402 Płock, ul. Kolegialna 19</w:t>
      </w:r>
      <w:r w:rsidR="0005189E">
        <w:t>;</w:t>
      </w:r>
    </w:p>
    <w:p w14:paraId="61484520" w14:textId="607C6B4A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26-600 Radom, ul. Kościuszki 5a</w:t>
      </w:r>
      <w:r w:rsidR="0005189E">
        <w:t>;</w:t>
      </w:r>
    </w:p>
    <w:p w14:paraId="2600BAA4" w14:textId="4553D51B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08-110 Siedlce, ul. Wiszniewskiego 4</w:t>
      </w:r>
      <w:r w:rsidR="0005189E">
        <w:t>;</w:t>
      </w:r>
    </w:p>
    <w:p w14:paraId="6C20E2DF" w14:textId="08B63E5D" w:rsidR="00BA5068" w:rsidRPr="00BA5068" w:rsidRDefault="00BA5068" w:rsidP="0005189E">
      <w:pPr>
        <w:pStyle w:val="Akapitzlist"/>
        <w:numPr>
          <w:ilvl w:val="0"/>
          <w:numId w:val="12"/>
        </w:numPr>
        <w:jc w:val="both"/>
      </w:pPr>
      <w:r w:rsidRPr="00BA5068">
        <w:t>05-200 Wołomin, ul. Miła 3</w:t>
      </w:r>
      <w:r w:rsidR="0005189E">
        <w:t>;</w:t>
      </w:r>
    </w:p>
    <w:p w14:paraId="0A266291" w14:textId="470B6598" w:rsidR="00BA5068" w:rsidRPr="0005189E" w:rsidRDefault="00BA5068" w:rsidP="0005189E">
      <w:pPr>
        <w:pStyle w:val="Akapitzlist"/>
        <w:numPr>
          <w:ilvl w:val="0"/>
          <w:numId w:val="12"/>
        </w:numPr>
        <w:jc w:val="both"/>
        <w:rPr>
          <w:b/>
        </w:rPr>
      </w:pPr>
      <w:r w:rsidRPr="00BA5068">
        <w:t>96-300 Żyrardów, ul. 1 maja 17</w:t>
      </w:r>
    </w:p>
    <w:p w14:paraId="02785064" w14:textId="08CFD66A" w:rsidR="00BA5068" w:rsidRDefault="00BA5068" w:rsidP="0005189E">
      <w:pPr>
        <w:jc w:val="both"/>
        <w:rPr>
          <w:b/>
          <w:color w:val="C00000"/>
          <w:sz w:val="36"/>
          <w:szCs w:val="36"/>
        </w:rPr>
      </w:pPr>
      <w:bookmarkStart w:id="0" w:name="_GoBack"/>
      <w:bookmarkEnd w:id="0"/>
    </w:p>
    <w:p w14:paraId="767EB9DB" w14:textId="0B02B8CD" w:rsidR="0050149D" w:rsidRPr="0050149D" w:rsidRDefault="0050149D" w:rsidP="00D0383B">
      <w:pPr>
        <w:ind w:left="4820"/>
        <w:rPr>
          <w:b/>
          <w:color w:val="C00000"/>
          <w:sz w:val="36"/>
          <w:szCs w:val="36"/>
        </w:rPr>
      </w:pPr>
      <w:r w:rsidRPr="0050149D">
        <w:rPr>
          <w:b/>
          <w:color w:val="C00000"/>
          <w:sz w:val="36"/>
          <w:szCs w:val="36"/>
        </w:rPr>
        <w:t>Powodzenia!</w:t>
      </w:r>
    </w:p>
    <w:sectPr w:rsidR="0050149D" w:rsidRPr="0050149D" w:rsidSect="00CC1900">
      <w:headerReference w:type="default" r:id="rId13"/>
      <w:footerReference w:type="default" r:id="rId14"/>
      <w:pgSz w:w="11906" w:h="16838"/>
      <w:pgMar w:top="1533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706BE" w14:textId="77777777" w:rsidR="00C477CB" w:rsidRDefault="00C477CB" w:rsidP="00CC1900">
      <w:pPr>
        <w:spacing w:after="0" w:line="240" w:lineRule="auto"/>
      </w:pPr>
      <w:r>
        <w:separator/>
      </w:r>
    </w:p>
  </w:endnote>
  <w:endnote w:type="continuationSeparator" w:id="0">
    <w:p w14:paraId="747E2DD0" w14:textId="77777777" w:rsidR="00C477CB" w:rsidRDefault="00C477CB" w:rsidP="00CC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C2B8D" w14:textId="77777777" w:rsidR="00044BDD" w:rsidRDefault="00044BDD" w:rsidP="00044BDD">
    <w:pPr>
      <w:pStyle w:val="Stopka"/>
      <w:jc w:val="right"/>
    </w:pPr>
    <w:r>
      <w:rPr>
        <w:noProof/>
        <w:lang w:eastAsia="pl-PL"/>
      </w:rPr>
      <w:drawing>
        <wp:inline distT="0" distB="0" distL="0" distR="0" wp14:anchorId="22F09375" wp14:editId="0255B1F8">
          <wp:extent cx="1951281" cy="804497"/>
          <wp:effectExtent l="0" t="0" r="0" b="0"/>
          <wp:docPr id="78" name="Obraz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20sm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281" cy="8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A9AE5" w14:textId="77777777" w:rsidR="00C477CB" w:rsidRDefault="00C477CB" w:rsidP="00CC1900">
      <w:pPr>
        <w:spacing w:after="0" w:line="240" w:lineRule="auto"/>
      </w:pPr>
      <w:r>
        <w:separator/>
      </w:r>
    </w:p>
  </w:footnote>
  <w:footnote w:type="continuationSeparator" w:id="0">
    <w:p w14:paraId="30CABA11" w14:textId="77777777" w:rsidR="00C477CB" w:rsidRDefault="00C477CB" w:rsidP="00CC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DC3A" w14:textId="77777777" w:rsidR="0005189E" w:rsidRDefault="00D0383B" w:rsidP="0005189E">
    <w:pPr>
      <w:pStyle w:val="Nagwek"/>
      <w:ind w:left="6237"/>
      <w:jc w:val="right"/>
    </w:pPr>
    <w:sdt>
      <w:sdtPr>
        <w:id w:val="-1455553268"/>
        <w:docPartObj>
          <w:docPartGallery w:val="Page Numbers (Margins)"/>
          <w:docPartUnique/>
        </w:docPartObj>
      </w:sdtPr>
      <w:sdtEndPr/>
      <w:sdtContent>
        <w:r w:rsidR="00044BD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9012974" wp14:editId="7CA00BC6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1854835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79" name="Prostokąt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C556F" w14:textId="54872E51" w:rsidR="00044BDD" w:rsidRPr="00044BDD" w:rsidRDefault="00044BDD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 xml:space="preserve">Strona | </w:t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D0383B">
                                <w:rPr>
                                  <w:noProof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044BDD"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9012974" id="Prostokąt 79" o:spid="_x0000_s1037" style="position:absolute;left:0;text-align:left;margin-left:13.3pt;margin-top:0;width:64.5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9yFgwIAAAAFAAAOAAAAZHJzL2Uyb0RvYy54bWysVNFu2yAUfZ+0f0C8p7ZTp4mtOFWbztOk&#10;bqvU7QMI4BgVAwMSp6v2uD/bh+2CkzTd9jBN8wOGy+Vw7r3nMr/cdRJtuXVCqwpnZylGXFHNhFpX&#10;+POnejTDyHmiGJFa8Qo/cocvF69fzXtT8rFutWTcIgBRruxNhVvvTZkkjra8I+5MG65gs9G2Ix6W&#10;dp0wS3pA72QyTtOLpNeWGaspdw6sN8MmXkT8puHUf2waxz2SFQZuPo42jqswJos5KdeWmFbQPQ3y&#10;Dyw6IhRceoS6IZ6gjRW/QXWCWu1048+o7hLdNILyGANEk6W/RHPfEsNjLJAcZ45pcv8Pln7Y3lkk&#10;WIWnBUaKdFCjO2Do9cOP7x6BETLUG1eC4725syFGZ241fXBI6WVL1JpfWav7lhMGvLLgn7w4EBYO&#10;jqJV/14zwCcbr2Oydo3tAiCkAe1iTR6PNeE7jygYZ1mRTaByFLby8/NpOok3kPJw2Fjn33LdoTCp&#10;sIWSR3CyvXU+kCHlwSWS11KwWkgZF3a9WkqLtgTkUcdvj+5O3aQKzkqHYwPiYAGOcEfYC2xjuZ+K&#10;bJyn1+NiVF/MpqO8ziejYprORmlWXBcXaV7kN/W3QDDLy1YwxtWtUPwgvSz/u9Lum2AQTRQf6itc&#10;TMaTGPsL9u40yDR+fwqyEx46UYoOcn50ImWo6xvFIGxSeiLkME9e0o9Zhhwc/jErUQWh8IOA/G61&#10;A5SghpVmj6AHq6FeUFp4PmDSavsVox5ascLuy4ZYjpF8p0BToW/jJJ9Mx7CwB+vq1EoUBYgKe4yG&#10;6dIPfb4xVqxbuCEbcmOuQH+1iNp4ZrNXLbRZDGL/JIQ+Pl1Hr+eHa/ETAAD//wMAUEsDBBQABgAI&#10;AAAAIQDwvkR72gAAAAQBAAAPAAAAZHJzL2Rvd25yZXYueG1sTI7LTsMwEEX3SPyDNUhsEHUooioh&#10;ToV4rKiEUl7baTwkgXgc2W6b/j1TNrAZ6epenTnFYnS92lKInWcDF5MMFHHtbceNgdeXx/M5qJiQ&#10;LfaeycCeIizK46MCc+t3XNF2lRolEI45GmhTGnKtY92SwzjxA7F0nz44TBJDo23AncBdr6dZNtMO&#10;O5YPLQ5011L9vdo4A9m+Wj683Q/4tcTq6kM/h/czejLm9GS8vQGVaEx/YzjoizqU4rT2G7ZR9cKQ&#10;3e89dNNriWsDs/kl6LLQ/+XLHwAAAP//AwBQSwECLQAUAAYACAAAACEAtoM4kv4AAADhAQAAEwAA&#10;AAAAAAAAAAAAAAAAAAAAW0NvbnRlbnRfVHlwZXNdLnhtbFBLAQItABQABgAIAAAAIQA4/SH/1gAA&#10;AJQBAAALAAAAAAAAAAAAAAAAAC8BAABfcmVscy8ucmVsc1BLAQItABQABgAIAAAAIQASE9yFgwIA&#10;AAAFAAAOAAAAAAAAAAAAAAAAAC4CAABkcnMvZTJvRG9jLnhtbFBLAQItABQABgAIAAAAIQDwvkR7&#10;2gAAAAQBAAAPAAAAAAAAAAAAAAAAAN0EAABkcnMvZG93bnJldi54bWxQSwUGAAAAAAQABADzAAAA&#10;5AUAAAAA&#10;" o:allowincell="f" stroked="f">
                  <v:textbox style="mso-fit-shape-to-text:t" inset="0,,0">
                    <w:txbxContent>
                      <w:p w14:paraId="596C556F" w14:textId="54872E51" w:rsidR="00044BDD" w:rsidRPr="00044BDD" w:rsidRDefault="00044BDD">
                        <w:pPr>
                          <w:pBdr>
                            <w:top w:val="single" w:sz="4" w:space="1" w:color="D8D8D8" w:themeColor="background1" w:themeShade="D8"/>
                          </w:pBd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 xml:space="preserve">Strona | </w:t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begin"/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separate"/>
                        </w:r>
                        <w:r w:rsidR="00D0383B">
                          <w:rPr>
                            <w:noProof/>
                            <w:color w:val="808080" w:themeColor="background1" w:themeShade="80"/>
                            <w:sz w:val="18"/>
                            <w:szCs w:val="18"/>
                          </w:rPr>
                          <w:t>7</w:t>
                        </w:r>
                        <w:r w:rsidRPr="00044BDD"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0CB738CB" w14:textId="06F9C556" w:rsidR="00CC1900" w:rsidRPr="0005189E" w:rsidRDefault="0005189E" w:rsidP="00627051">
    <w:pPr>
      <w:pStyle w:val="Nagwek"/>
      <w:ind w:left="5954"/>
      <w:jc w:val="right"/>
      <w:rPr>
        <w:color w:val="7F7F7F" w:themeColor="text1" w:themeTint="80"/>
        <w:sz w:val="20"/>
        <w:szCs w:val="20"/>
      </w:rPr>
    </w:pPr>
    <w:r w:rsidRPr="0005189E">
      <w:rPr>
        <w:color w:val="7F7F7F" w:themeColor="text1" w:themeTint="80"/>
        <w:sz w:val="20"/>
        <w:szCs w:val="20"/>
      </w:rPr>
      <w:t>Załącznik nr 1 do regulaminu</w:t>
    </w:r>
    <w:r w:rsidR="00627051">
      <w:rPr>
        <w:color w:val="7F7F7F" w:themeColor="text1" w:themeTint="80"/>
        <w:sz w:val="20"/>
        <w:szCs w:val="20"/>
      </w:rPr>
      <w:t xml:space="preserve"> budżetu obywatelskiego Województwa Mazowieckiego </w:t>
    </w:r>
    <w:r w:rsidR="00EE4B10">
      <w:rPr>
        <w:color w:val="7F7F7F" w:themeColor="text1" w:themeTint="80"/>
        <w:sz w:val="20"/>
        <w:szCs w:val="20"/>
      </w:rPr>
      <w:t xml:space="preserve"> </w:t>
    </w:r>
    <w:r w:rsidR="00AF335F">
      <w:rPr>
        <w:color w:val="7F7F7F" w:themeColor="text1" w:themeTint="80"/>
        <w:sz w:val="20"/>
        <w:szCs w:val="20"/>
      </w:rPr>
      <w:t>– edycja</w:t>
    </w:r>
    <w:r w:rsidRPr="0005189E">
      <w:rPr>
        <w:color w:val="7F7F7F" w:themeColor="text1" w:themeTint="80"/>
        <w:sz w:val="20"/>
        <w:szCs w:val="20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23B"/>
    <w:multiLevelType w:val="hybridMultilevel"/>
    <w:tmpl w:val="1A9E9AAE"/>
    <w:lvl w:ilvl="0" w:tplc="B2D04DB8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CED"/>
    <w:multiLevelType w:val="hybridMultilevel"/>
    <w:tmpl w:val="08EE0798"/>
    <w:lvl w:ilvl="0" w:tplc="3582147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80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338E4"/>
    <w:multiLevelType w:val="hybridMultilevel"/>
    <w:tmpl w:val="978678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62FD"/>
    <w:multiLevelType w:val="hybridMultilevel"/>
    <w:tmpl w:val="BF4A3368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C6E06"/>
    <w:multiLevelType w:val="hybridMultilevel"/>
    <w:tmpl w:val="793A183A"/>
    <w:lvl w:ilvl="0" w:tplc="CB9A5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84C8E"/>
    <w:multiLevelType w:val="hybridMultilevel"/>
    <w:tmpl w:val="36246F78"/>
    <w:lvl w:ilvl="0" w:tplc="D12631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2F27E0"/>
    <w:multiLevelType w:val="hybridMultilevel"/>
    <w:tmpl w:val="E82A4800"/>
    <w:lvl w:ilvl="0" w:tplc="DCFC2A4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409D0"/>
    <w:multiLevelType w:val="hybridMultilevel"/>
    <w:tmpl w:val="4D123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41AB6"/>
    <w:multiLevelType w:val="hybridMultilevel"/>
    <w:tmpl w:val="98F0C774"/>
    <w:lvl w:ilvl="0" w:tplc="2BAAA36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87EAC"/>
    <w:multiLevelType w:val="hybridMultilevel"/>
    <w:tmpl w:val="B26ED344"/>
    <w:lvl w:ilvl="0" w:tplc="EDA2282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55326"/>
    <w:multiLevelType w:val="hybridMultilevel"/>
    <w:tmpl w:val="3880EEE8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0842"/>
    <w:multiLevelType w:val="hybridMultilevel"/>
    <w:tmpl w:val="00423DEC"/>
    <w:lvl w:ilvl="0" w:tplc="80CEF7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3461F"/>
    <w:multiLevelType w:val="hybridMultilevel"/>
    <w:tmpl w:val="4D0E6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B27E2B"/>
    <w:multiLevelType w:val="hybridMultilevel"/>
    <w:tmpl w:val="236C63F4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153BC"/>
    <w:multiLevelType w:val="hybridMultilevel"/>
    <w:tmpl w:val="28B061F2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A4526"/>
    <w:multiLevelType w:val="hybridMultilevel"/>
    <w:tmpl w:val="C79AE0D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D5E4AF1"/>
    <w:multiLevelType w:val="hybridMultilevel"/>
    <w:tmpl w:val="809EB9B2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077A"/>
    <w:multiLevelType w:val="hybridMultilevel"/>
    <w:tmpl w:val="F484FEE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67738E"/>
    <w:multiLevelType w:val="hybridMultilevel"/>
    <w:tmpl w:val="CF36F992"/>
    <w:lvl w:ilvl="0" w:tplc="52D635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2C45"/>
    <w:multiLevelType w:val="hybridMultilevel"/>
    <w:tmpl w:val="360E26EE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A03EEF"/>
    <w:multiLevelType w:val="hybridMultilevel"/>
    <w:tmpl w:val="24EA9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217F0"/>
    <w:multiLevelType w:val="hybridMultilevel"/>
    <w:tmpl w:val="0AE0949E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F04F2"/>
    <w:multiLevelType w:val="hybridMultilevel"/>
    <w:tmpl w:val="AA18F984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FB7"/>
    <w:multiLevelType w:val="hybridMultilevel"/>
    <w:tmpl w:val="51BE5F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A73A19"/>
    <w:multiLevelType w:val="hybridMultilevel"/>
    <w:tmpl w:val="B8D0753E"/>
    <w:lvl w:ilvl="0" w:tplc="41001F94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809A4"/>
    <w:multiLevelType w:val="hybridMultilevel"/>
    <w:tmpl w:val="00180E76"/>
    <w:lvl w:ilvl="0" w:tplc="41223ED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662BC2"/>
    <w:multiLevelType w:val="hybridMultilevel"/>
    <w:tmpl w:val="F2FA16B6"/>
    <w:lvl w:ilvl="0" w:tplc="A9CA1C1E">
      <w:start w:val="2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5"/>
  </w:num>
  <w:num w:numId="5">
    <w:abstractNumId w:val="12"/>
  </w:num>
  <w:num w:numId="6">
    <w:abstractNumId w:val="7"/>
  </w:num>
  <w:num w:numId="7">
    <w:abstractNumId w:val="24"/>
  </w:num>
  <w:num w:numId="8">
    <w:abstractNumId w:val="1"/>
  </w:num>
  <w:num w:numId="9">
    <w:abstractNumId w:val="6"/>
  </w:num>
  <w:num w:numId="10">
    <w:abstractNumId w:val="2"/>
  </w:num>
  <w:num w:numId="11">
    <w:abstractNumId w:val="20"/>
  </w:num>
  <w:num w:numId="12">
    <w:abstractNumId w:val="9"/>
  </w:num>
  <w:num w:numId="13">
    <w:abstractNumId w:val="8"/>
  </w:num>
  <w:num w:numId="14">
    <w:abstractNumId w:val="0"/>
  </w:num>
  <w:num w:numId="15">
    <w:abstractNumId w:val="26"/>
  </w:num>
  <w:num w:numId="16">
    <w:abstractNumId w:val="4"/>
  </w:num>
  <w:num w:numId="17">
    <w:abstractNumId w:val="18"/>
  </w:num>
  <w:num w:numId="18">
    <w:abstractNumId w:val="13"/>
  </w:num>
  <w:num w:numId="19">
    <w:abstractNumId w:val="25"/>
  </w:num>
  <w:num w:numId="20">
    <w:abstractNumId w:val="19"/>
  </w:num>
  <w:num w:numId="21">
    <w:abstractNumId w:val="10"/>
  </w:num>
  <w:num w:numId="22">
    <w:abstractNumId w:val="16"/>
  </w:num>
  <w:num w:numId="23">
    <w:abstractNumId w:val="22"/>
  </w:num>
  <w:num w:numId="24">
    <w:abstractNumId w:val="11"/>
  </w:num>
  <w:num w:numId="25">
    <w:abstractNumId w:val="3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F1"/>
    <w:rsid w:val="00044BDD"/>
    <w:rsid w:val="0005189E"/>
    <w:rsid w:val="00147194"/>
    <w:rsid w:val="001522A9"/>
    <w:rsid w:val="001947D1"/>
    <w:rsid w:val="001F1ED1"/>
    <w:rsid w:val="00202A67"/>
    <w:rsid w:val="002714DF"/>
    <w:rsid w:val="00273D99"/>
    <w:rsid w:val="002B0D27"/>
    <w:rsid w:val="00322EE8"/>
    <w:rsid w:val="0038262E"/>
    <w:rsid w:val="003A52F1"/>
    <w:rsid w:val="003A7DFE"/>
    <w:rsid w:val="003F79B0"/>
    <w:rsid w:val="00455D84"/>
    <w:rsid w:val="00493111"/>
    <w:rsid w:val="004C2BE4"/>
    <w:rsid w:val="004E2FA1"/>
    <w:rsid w:val="004F561B"/>
    <w:rsid w:val="0050149D"/>
    <w:rsid w:val="005113AB"/>
    <w:rsid w:val="00514713"/>
    <w:rsid w:val="00543E02"/>
    <w:rsid w:val="00587F2C"/>
    <w:rsid w:val="00594A64"/>
    <w:rsid w:val="00596AB5"/>
    <w:rsid w:val="005B2506"/>
    <w:rsid w:val="00627051"/>
    <w:rsid w:val="006456A4"/>
    <w:rsid w:val="00647ECA"/>
    <w:rsid w:val="00675A96"/>
    <w:rsid w:val="00745547"/>
    <w:rsid w:val="00747DE9"/>
    <w:rsid w:val="00776AFE"/>
    <w:rsid w:val="008129F9"/>
    <w:rsid w:val="00855B81"/>
    <w:rsid w:val="00857372"/>
    <w:rsid w:val="008603D8"/>
    <w:rsid w:val="00871DEA"/>
    <w:rsid w:val="00887636"/>
    <w:rsid w:val="00920A40"/>
    <w:rsid w:val="00927E1F"/>
    <w:rsid w:val="009B367C"/>
    <w:rsid w:val="00A528B2"/>
    <w:rsid w:val="00A646E2"/>
    <w:rsid w:val="00A87FAF"/>
    <w:rsid w:val="00AA3CB1"/>
    <w:rsid w:val="00AD37FB"/>
    <w:rsid w:val="00AF335F"/>
    <w:rsid w:val="00B25288"/>
    <w:rsid w:val="00BA5068"/>
    <w:rsid w:val="00BC740E"/>
    <w:rsid w:val="00C04EA5"/>
    <w:rsid w:val="00C477CB"/>
    <w:rsid w:val="00CC1900"/>
    <w:rsid w:val="00D0383B"/>
    <w:rsid w:val="00DA62E4"/>
    <w:rsid w:val="00DF746B"/>
    <w:rsid w:val="00E135A2"/>
    <w:rsid w:val="00E75831"/>
    <w:rsid w:val="00EA09BB"/>
    <w:rsid w:val="00ED27FB"/>
    <w:rsid w:val="00EE4B10"/>
    <w:rsid w:val="00EF7715"/>
    <w:rsid w:val="00F12944"/>
    <w:rsid w:val="00F90479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2B2704"/>
  <w15:chartTrackingRefBased/>
  <w15:docId w15:val="{6B2C724F-4701-4120-AEB1-C7C83A89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74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1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F1E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4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DF7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262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900"/>
  </w:style>
  <w:style w:type="paragraph" w:styleId="Stopka">
    <w:name w:val="footer"/>
    <w:basedOn w:val="Normalny"/>
    <w:link w:val="StopkaZnak"/>
    <w:uiPriority w:val="99"/>
    <w:unhideWhenUsed/>
    <w:rsid w:val="00CC1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900"/>
  </w:style>
  <w:style w:type="character" w:styleId="Hipercze">
    <w:name w:val="Hyperlink"/>
    <w:basedOn w:val="Domylnaczcionkaakapitu"/>
    <w:uiPriority w:val="99"/>
    <w:unhideWhenUsed/>
    <w:rsid w:val="0050149D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7D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94A6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F1E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1E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1F1E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8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om@mazovi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zov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1029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Obłoza Anna</dc:creator>
  <cp:keywords/>
  <dc:description/>
  <cp:lastModifiedBy>Obłoza Anna</cp:lastModifiedBy>
  <cp:revision>9</cp:revision>
  <cp:lastPrinted>2020-01-22T13:52:00Z</cp:lastPrinted>
  <dcterms:created xsi:type="dcterms:W3CDTF">2020-01-09T10:12:00Z</dcterms:created>
  <dcterms:modified xsi:type="dcterms:W3CDTF">2020-01-23T13:38:00Z</dcterms:modified>
</cp:coreProperties>
</file>