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15" w:rsidRDefault="00B00915" w:rsidP="00B00915">
      <w:pPr>
        <w:jc w:val="right"/>
      </w:pPr>
    </w:p>
    <w:p w:rsidR="00B00915" w:rsidRDefault="00B00915" w:rsidP="00B00915">
      <w:pPr>
        <w:jc w:val="right"/>
      </w:pPr>
      <w:r>
        <w:t>..................................</w:t>
      </w:r>
    </w:p>
    <w:p w:rsidR="00B00915" w:rsidRDefault="00B00915" w:rsidP="00B00915">
      <w:pPr>
        <w:jc w:val="right"/>
      </w:pPr>
      <w:r>
        <w:t>(</w:t>
      </w:r>
      <w:r w:rsidRPr="00B00915">
        <w:t>miejscowość i data)</w:t>
      </w:r>
    </w:p>
    <w:p w:rsidR="00B00915" w:rsidRDefault="00B00915"/>
    <w:p w:rsidR="00B00915" w:rsidRDefault="00B00915"/>
    <w:p w:rsidR="00B00915" w:rsidRPr="00B00915" w:rsidRDefault="00B00915" w:rsidP="00B00915">
      <w:pPr>
        <w:jc w:val="center"/>
        <w:rPr>
          <w:b/>
        </w:rPr>
      </w:pPr>
      <w:r w:rsidRPr="00B00915">
        <w:rPr>
          <w:b/>
        </w:rPr>
        <w:t>Zgoda na wykorzystanie fotografii</w:t>
      </w:r>
    </w:p>
    <w:p w:rsidR="00B00915" w:rsidRDefault="00B00915"/>
    <w:p w:rsidR="00B00915" w:rsidRDefault="00B00915"/>
    <w:p w:rsidR="00F944CF" w:rsidRDefault="00B00915">
      <w:r w:rsidRPr="00B00915">
        <w:t>Ja niżej podpisany/a –................................................................................................................</w:t>
      </w:r>
      <w:r w:rsidR="00F944CF">
        <w:t>...............</w:t>
      </w:r>
      <w:r w:rsidR="00F944CF">
        <w:br/>
        <w:t>zamieszkały/a</w:t>
      </w:r>
      <w:r w:rsidRPr="00B00915">
        <w:t>............................................................................................................................................</w:t>
      </w:r>
      <w:r w:rsidR="00F944CF" w:rsidRPr="00B00915">
        <w:t xml:space="preserve"> </w:t>
      </w:r>
      <w:r w:rsidRPr="00B00915">
        <w:t xml:space="preserve">wyrażam zgodę na wykorzystanie i publikację zdjęć </w:t>
      </w:r>
      <w:r>
        <w:t xml:space="preserve">mojego autorstwa  / </w:t>
      </w:r>
      <w:r w:rsidR="00F944CF">
        <w:t>z moim wizerunkiem</w:t>
      </w:r>
      <w:r w:rsidR="00F944CF">
        <w:br/>
        <w:t>przez Urząd Gminy Młodzieszyn.</w:t>
      </w:r>
    </w:p>
    <w:p w:rsidR="006C7E73" w:rsidRDefault="00B00915">
      <w:r w:rsidRPr="00B00915">
        <w:t>Zgoda  obejmuje:  wykorzystanie,  utrwalanie,  obróbkę,  powiel</w:t>
      </w:r>
      <w:r w:rsidR="00F944CF">
        <w:t xml:space="preserve">anie,  archiwizację,  publiczne </w:t>
      </w:r>
      <w:r w:rsidRPr="00B00915">
        <w:t xml:space="preserve">udostępnianie,  jak  również  tworzenie,  przechowywanie  i </w:t>
      </w:r>
      <w:r w:rsidR="00F944CF">
        <w:t xml:space="preserve"> użytkowanie  kopii  zapasowych</w:t>
      </w:r>
      <w:r w:rsidR="00F944CF">
        <w:br/>
      </w:r>
      <w:r w:rsidRPr="00B00915">
        <w:t>i  publikację  za  pośrednictwem  dowolnego  medium,  w  tym  w  wersji  elektronicznej w  globalnej  sieci  WWW  (Internet)  oraz  w  formie  drukowanej.  Zgoda  zostaje  wyrażona bezterminowo, nieodpłatnie i bez ograniczeń podmiotowych i przedmiotowych.</w:t>
      </w:r>
    </w:p>
    <w:p w:rsidR="00CD2CC1" w:rsidRDefault="00CD2CC1">
      <w:r>
        <w:t xml:space="preserve">Jednocześnie </w:t>
      </w:r>
      <w:r>
        <w:rPr>
          <w:rFonts w:ascii="Calibri" w:hAnsi="Calibri" w:cs="Calibri"/>
        </w:rPr>
        <w:t>o</w:t>
      </w:r>
      <w:r w:rsidRPr="002A4399">
        <w:rPr>
          <w:rFonts w:ascii="Calibri" w:hAnsi="Calibri" w:cs="Calibri"/>
        </w:rPr>
        <w:t>świadczam, że przysługują mi wyłączne i nieograniczone prawa autorskie do nadesłanej fotografii oraz, że nie naruszają one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 xml:space="preserve">autorskich praw majątkowych, praw pokrewnych lub </w:t>
      </w:r>
      <w:r w:rsidRPr="002A4399">
        <w:t>dóbr osobistych osób trzecich, zaś osoby, których wizerunki upubliczniono w zgłoszonych pracach, wyraziły  na  to  stosowną  zgodę.</w:t>
      </w:r>
    </w:p>
    <w:p w:rsidR="00F944CF" w:rsidRDefault="00F944CF"/>
    <w:p w:rsidR="00F944CF" w:rsidRDefault="00F944CF" w:rsidP="00F944CF">
      <w:pPr>
        <w:ind w:left="6237"/>
        <w:jc w:val="center"/>
      </w:pPr>
      <w:r>
        <w:t>...........................................</w:t>
      </w:r>
    </w:p>
    <w:p w:rsidR="00F944CF" w:rsidRDefault="00F944CF" w:rsidP="00F944CF">
      <w:pPr>
        <w:ind w:left="6237"/>
        <w:jc w:val="center"/>
      </w:pPr>
      <w:r>
        <w:t>podpis</w:t>
      </w:r>
    </w:p>
    <w:sectPr w:rsidR="00F944CF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915"/>
    <w:rsid w:val="002C76B7"/>
    <w:rsid w:val="006C7E73"/>
    <w:rsid w:val="00854627"/>
    <w:rsid w:val="00961E74"/>
    <w:rsid w:val="00B00915"/>
    <w:rsid w:val="00CD2CC1"/>
    <w:rsid w:val="00F9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3</cp:revision>
  <dcterms:created xsi:type="dcterms:W3CDTF">2021-02-04T08:35:00Z</dcterms:created>
  <dcterms:modified xsi:type="dcterms:W3CDTF">2021-02-04T12:07:00Z</dcterms:modified>
</cp:coreProperties>
</file>