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DAFA" w14:textId="77777777" w:rsidR="00355B2A" w:rsidRPr="00E00C2A" w:rsidRDefault="00355B2A" w:rsidP="00355B2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Młodzieszyn</w:t>
      </w:r>
      <w:r w:rsidRPr="00E00C2A">
        <w:rPr>
          <w:rFonts w:ascii="Times New Roman" w:hAnsi="Times New Roman"/>
          <w:sz w:val="24"/>
          <w:szCs w:val="24"/>
        </w:rPr>
        <w:t>, dnia ……………………………..</w:t>
      </w:r>
    </w:p>
    <w:p w14:paraId="74C184AE" w14:textId="77777777" w:rsidR="00355B2A" w:rsidRPr="00E00C2A" w:rsidRDefault="00355B2A" w:rsidP="00355B2A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5856"/>
      </w:tblGrid>
      <w:tr w:rsidR="00355B2A" w:rsidRPr="00CA7A74" w14:paraId="4263263F" w14:textId="77777777" w:rsidTr="00895158">
        <w:trPr>
          <w:trHeight w:val="287"/>
        </w:trPr>
        <w:tc>
          <w:tcPr>
            <w:tcW w:w="3180" w:type="dxa"/>
            <w:shd w:val="clear" w:color="auto" w:fill="auto"/>
            <w:hideMark/>
          </w:tcPr>
          <w:p w14:paraId="3F0BFB93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6003" w:type="dxa"/>
            <w:shd w:val="clear" w:color="auto" w:fill="auto"/>
          </w:tcPr>
          <w:p w14:paraId="49BF13B0" w14:textId="77777777" w:rsidR="00355B2A" w:rsidRPr="00CA7A74" w:rsidRDefault="00355B2A" w:rsidP="008951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5C803670" w14:textId="77777777" w:rsidTr="00895158">
        <w:trPr>
          <w:trHeight w:val="298"/>
        </w:trPr>
        <w:tc>
          <w:tcPr>
            <w:tcW w:w="3180" w:type="dxa"/>
            <w:shd w:val="clear" w:color="auto" w:fill="auto"/>
            <w:hideMark/>
          </w:tcPr>
          <w:p w14:paraId="70BF1A85" w14:textId="77777777" w:rsidR="00355B2A" w:rsidRPr="00CA7A74" w:rsidRDefault="00355B2A" w:rsidP="00895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Imię i nazwisko:</w:t>
            </w:r>
          </w:p>
        </w:tc>
        <w:tc>
          <w:tcPr>
            <w:tcW w:w="6003" w:type="dxa"/>
            <w:shd w:val="clear" w:color="auto" w:fill="auto"/>
          </w:tcPr>
          <w:p w14:paraId="6E696623" w14:textId="77777777" w:rsidR="00355B2A" w:rsidRPr="00CA7A74" w:rsidRDefault="00355B2A" w:rsidP="008951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5A270DDF" w14:textId="77777777" w:rsidTr="00895158">
        <w:trPr>
          <w:trHeight w:val="287"/>
        </w:trPr>
        <w:tc>
          <w:tcPr>
            <w:tcW w:w="3180" w:type="dxa"/>
            <w:shd w:val="clear" w:color="auto" w:fill="auto"/>
            <w:hideMark/>
          </w:tcPr>
          <w:p w14:paraId="3DB54BEB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  <w:p w14:paraId="6F2E390E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4FC140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6003" w:type="dxa"/>
            <w:shd w:val="clear" w:color="auto" w:fill="auto"/>
          </w:tcPr>
          <w:p w14:paraId="1DB59522" w14:textId="77777777" w:rsidR="00355B2A" w:rsidRPr="00CA7A74" w:rsidRDefault="00355B2A" w:rsidP="008951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5327A529" w14:textId="77777777" w:rsidTr="00895158">
        <w:trPr>
          <w:trHeight w:val="298"/>
        </w:trPr>
        <w:tc>
          <w:tcPr>
            <w:tcW w:w="3180" w:type="dxa"/>
            <w:shd w:val="clear" w:color="auto" w:fill="auto"/>
            <w:hideMark/>
          </w:tcPr>
          <w:p w14:paraId="274BF9A8" w14:textId="77777777" w:rsidR="00355B2A" w:rsidRPr="00CA7A74" w:rsidRDefault="00355B2A" w:rsidP="00895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003" w:type="dxa"/>
            <w:shd w:val="clear" w:color="auto" w:fill="auto"/>
          </w:tcPr>
          <w:p w14:paraId="28B56D1C" w14:textId="77777777" w:rsidR="00355B2A" w:rsidRPr="00CA7A74" w:rsidRDefault="00355B2A" w:rsidP="008951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1AEF6D11" w14:textId="77777777" w:rsidTr="00895158">
        <w:trPr>
          <w:trHeight w:val="298"/>
        </w:trPr>
        <w:tc>
          <w:tcPr>
            <w:tcW w:w="3180" w:type="dxa"/>
            <w:shd w:val="clear" w:color="auto" w:fill="auto"/>
            <w:hideMark/>
          </w:tcPr>
          <w:p w14:paraId="32F7F581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6003" w:type="dxa"/>
            <w:shd w:val="clear" w:color="auto" w:fill="auto"/>
          </w:tcPr>
          <w:p w14:paraId="6D922702" w14:textId="77777777" w:rsidR="00355B2A" w:rsidRPr="00CA7A74" w:rsidRDefault="00355B2A" w:rsidP="008951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7209E9C7" w14:textId="77777777" w:rsidTr="00895158">
        <w:trPr>
          <w:trHeight w:val="287"/>
        </w:trPr>
        <w:tc>
          <w:tcPr>
            <w:tcW w:w="3180" w:type="dxa"/>
            <w:shd w:val="clear" w:color="auto" w:fill="auto"/>
            <w:hideMark/>
          </w:tcPr>
          <w:p w14:paraId="6E37EA08" w14:textId="77777777" w:rsidR="00355B2A" w:rsidRPr="00CA7A74" w:rsidRDefault="00355B2A" w:rsidP="00895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Numer telefonu</w:t>
            </w:r>
          </w:p>
        </w:tc>
        <w:tc>
          <w:tcPr>
            <w:tcW w:w="6003" w:type="dxa"/>
            <w:shd w:val="clear" w:color="auto" w:fill="auto"/>
          </w:tcPr>
          <w:p w14:paraId="721A3255" w14:textId="77777777" w:rsidR="00355B2A" w:rsidRPr="00CA7A74" w:rsidRDefault="00355B2A" w:rsidP="0089515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243AB813" w14:textId="77777777" w:rsidTr="00895158">
        <w:trPr>
          <w:trHeight w:val="298"/>
        </w:trPr>
        <w:tc>
          <w:tcPr>
            <w:tcW w:w="3180" w:type="dxa"/>
            <w:shd w:val="clear" w:color="auto" w:fill="auto"/>
            <w:hideMark/>
          </w:tcPr>
          <w:p w14:paraId="015A5DB9" w14:textId="77777777" w:rsidR="00355B2A" w:rsidRPr="00CA7A74" w:rsidRDefault="00355B2A" w:rsidP="00895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shd w:val="clear" w:color="auto" w:fill="auto"/>
          </w:tcPr>
          <w:p w14:paraId="02CA4160" w14:textId="77777777" w:rsidR="00355B2A" w:rsidRPr="00CA7A74" w:rsidRDefault="00355B2A" w:rsidP="0089515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5B2A" w:rsidRPr="00CA7A74" w14:paraId="5E2CCF2A" w14:textId="77777777" w:rsidTr="00895158">
        <w:trPr>
          <w:trHeight w:val="287"/>
        </w:trPr>
        <w:tc>
          <w:tcPr>
            <w:tcW w:w="3180" w:type="dxa"/>
            <w:shd w:val="clear" w:color="auto" w:fill="auto"/>
            <w:hideMark/>
          </w:tcPr>
          <w:p w14:paraId="7BB478B7" w14:textId="77777777" w:rsidR="00355B2A" w:rsidRPr="00CA7A74" w:rsidRDefault="00355B2A" w:rsidP="00895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shd w:val="clear" w:color="auto" w:fill="auto"/>
          </w:tcPr>
          <w:p w14:paraId="558804CB" w14:textId="77777777" w:rsidR="00355B2A" w:rsidRPr="00CA7A74" w:rsidRDefault="00355B2A" w:rsidP="0089515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145BEA" w14:textId="77777777" w:rsidR="00355B2A" w:rsidRPr="00E00C2A" w:rsidRDefault="00355B2A" w:rsidP="00355B2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C2A">
        <w:rPr>
          <w:rFonts w:ascii="Times New Roman" w:hAnsi="Times New Roman"/>
          <w:b/>
          <w:sz w:val="24"/>
          <w:szCs w:val="24"/>
        </w:rPr>
        <w:t>DEKLARACJA</w:t>
      </w:r>
    </w:p>
    <w:p w14:paraId="40172229" w14:textId="77777777" w:rsidR="00355B2A" w:rsidRPr="00E00C2A" w:rsidRDefault="00355B2A" w:rsidP="00355B2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00C2A">
        <w:rPr>
          <w:rFonts w:ascii="Times New Roman" w:hAnsi="Times New Roman"/>
          <w:b/>
          <w:sz w:val="24"/>
          <w:szCs w:val="24"/>
        </w:rPr>
        <w:t>chęci przyjęcia</w:t>
      </w:r>
      <w:r>
        <w:rPr>
          <w:rFonts w:ascii="Times New Roman" w:hAnsi="Times New Roman"/>
          <w:b/>
          <w:sz w:val="24"/>
          <w:szCs w:val="24"/>
        </w:rPr>
        <w:t xml:space="preserve"> uchodźców -</w:t>
      </w:r>
      <w:r w:rsidRPr="00E00C2A">
        <w:rPr>
          <w:rFonts w:ascii="Times New Roman" w:hAnsi="Times New Roman"/>
          <w:b/>
          <w:sz w:val="24"/>
          <w:szCs w:val="24"/>
        </w:rPr>
        <w:t xml:space="preserve"> obywateli Ukrainy dotkniętych skutkami wojny</w:t>
      </w:r>
    </w:p>
    <w:p w14:paraId="52864600" w14:textId="77777777" w:rsidR="00355B2A" w:rsidRPr="00E00C2A" w:rsidRDefault="00355B2A" w:rsidP="00355B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00C2A">
        <w:rPr>
          <w:rFonts w:ascii="Times New Roman" w:hAnsi="Times New Roman"/>
          <w:sz w:val="24"/>
          <w:szCs w:val="24"/>
        </w:rPr>
        <w:t>Ja niżej podpisany/a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0C2A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……………………………………………………...,</w:t>
      </w:r>
      <w:r>
        <w:rPr>
          <w:rFonts w:ascii="Times New Roman" w:hAnsi="Times New Roman"/>
          <w:sz w:val="24"/>
          <w:szCs w:val="24"/>
        </w:rPr>
        <w:br/>
        <w:t>niniejszym oświadczam, że posiadam tytuł prawny do lokalu mieszkalnego położonego w ………........………………………………………………… i wyrażam gotowość przyjęcia  …….. osób (liczba) na okres czasu …………… .</w:t>
      </w:r>
    </w:p>
    <w:p w14:paraId="0438564E" w14:textId="77777777" w:rsidR="00355B2A" w:rsidRDefault="00355B2A" w:rsidP="00355B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00C2A">
        <w:rPr>
          <w:rFonts w:ascii="Times New Roman" w:hAnsi="Times New Roman"/>
          <w:sz w:val="24"/>
          <w:szCs w:val="24"/>
        </w:rPr>
        <w:t>Jestem świadomy/a, że moja deklaracja stanowi podstawę do</w:t>
      </w:r>
      <w:r>
        <w:rPr>
          <w:rFonts w:ascii="Times New Roman" w:hAnsi="Times New Roman"/>
          <w:sz w:val="24"/>
          <w:szCs w:val="24"/>
        </w:rPr>
        <w:t xml:space="preserve"> przygotowania przez Urząd Gminy Młodzieszyn </w:t>
      </w:r>
      <w:r w:rsidRPr="00E00C2A">
        <w:rPr>
          <w:rFonts w:ascii="Times New Roman" w:hAnsi="Times New Roman"/>
          <w:sz w:val="24"/>
          <w:szCs w:val="24"/>
        </w:rPr>
        <w:t xml:space="preserve"> informacji w celu przekazania jej Wojewodzie Mazowieckiemu.</w:t>
      </w:r>
    </w:p>
    <w:p w14:paraId="09024AC5" w14:textId="77777777" w:rsidR="00520C55" w:rsidRPr="00F62C28" w:rsidRDefault="00520C55" w:rsidP="00520C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C28">
        <w:rPr>
          <w:rFonts w:ascii="Times New Roman" w:hAnsi="Times New Roman"/>
          <w:sz w:val="24"/>
          <w:szCs w:val="24"/>
        </w:rPr>
        <w:t>Wyrażam zgodę na przetwarzanie przez Gmin</w:t>
      </w:r>
      <w:r>
        <w:rPr>
          <w:rFonts w:ascii="Times New Roman" w:hAnsi="Times New Roman"/>
          <w:sz w:val="24"/>
          <w:szCs w:val="24"/>
        </w:rPr>
        <w:t>ę</w:t>
      </w:r>
      <w:r w:rsidRPr="00F62C28">
        <w:rPr>
          <w:rFonts w:ascii="Times New Roman" w:hAnsi="Times New Roman"/>
          <w:sz w:val="24"/>
          <w:szCs w:val="24"/>
        </w:rPr>
        <w:t xml:space="preserve"> Młodzieszyn  moich danych osobowych w zakresie: imienia, nazwiska, adresu e-mail, numeru telefonu oraz podanych przeze mnie informacji dotyczących nieruchomości, którą dysponuje. Udzielam zgody w celu wsparcia uchodźców z Ukrainy. Zgody udzielam na podstawie art. 6 ust. 1 lit a RODO (Rozporządzenie Parlamentu Europejskiego i Rady (UE) 2016/679 z 27 kwietnia 2016 r. w sprawie ochrony osób fizycznych w związku z przetwarzaniem danych osobowych i w sprawie swobodnego przepływu tych danych oraz uchylenia dyrektywy 95/46/WE) , który dotyczy przetwarzania danych osobowych na podstawie dobrowolnej zgody.</w:t>
      </w:r>
    </w:p>
    <w:p w14:paraId="37FB2A5E" w14:textId="77777777" w:rsidR="00520C55" w:rsidRDefault="00520C55" w:rsidP="00520C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2C28">
        <w:rPr>
          <w:rFonts w:ascii="Times New Roman" w:hAnsi="Times New Roman"/>
          <w:sz w:val="24"/>
          <w:szCs w:val="24"/>
        </w:rPr>
        <w:t>Wyrażam zgodę na udostępnienie moich danych w zakresie imienia, nazwiska, adresu e-mail, numeru telefonu oraz podanych przeze mnie informacji dotyczących nieruchomości, którą dysponuje Ośrodko</w:t>
      </w:r>
      <w:r>
        <w:rPr>
          <w:rFonts w:ascii="Times New Roman" w:hAnsi="Times New Roman"/>
          <w:sz w:val="24"/>
          <w:szCs w:val="24"/>
        </w:rPr>
        <w:t>wi</w:t>
      </w:r>
      <w:r w:rsidRPr="00F62C28">
        <w:rPr>
          <w:rFonts w:ascii="Times New Roman" w:hAnsi="Times New Roman"/>
          <w:sz w:val="24"/>
          <w:szCs w:val="24"/>
        </w:rPr>
        <w:t xml:space="preserve"> Pomocy Społeczne</w:t>
      </w:r>
      <w:r>
        <w:rPr>
          <w:rFonts w:ascii="Times New Roman" w:hAnsi="Times New Roman"/>
          <w:sz w:val="24"/>
          <w:szCs w:val="24"/>
        </w:rPr>
        <w:t xml:space="preserve">j w Młodzieszynie, Starostwu Powiatowemu w Sochaczewie, Mazowieckiemu Urzędowi Wojewódzkiemu oraz innym </w:t>
      </w:r>
      <w:r w:rsidRPr="00F62C28">
        <w:rPr>
          <w:rFonts w:ascii="Times New Roman" w:hAnsi="Times New Roman"/>
          <w:sz w:val="24"/>
          <w:szCs w:val="24"/>
        </w:rPr>
        <w:t xml:space="preserve">organy władzy </w:t>
      </w:r>
      <w:r w:rsidRPr="00F62C28">
        <w:rPr>
          <w:rFonts w:ascii="Times New Roman" w:hAnsi="Times New Roman"/>
          <w:sz w:val="24"/>
          <w:szCs w:val="24"/>
        </w:rPr>
        <w:lastRenderedPageBreak/>
        <w:t>publicznej oraz podmiot</w:t>
      </w:r>
      <w:r>
        <w:rPr>
          <w:rFonts w:ascii="Times New Roman" w:hAnsi="Times New Roman"/>
          <w:sz w:val="24"/>
          <w:szCs w:val="24"/>
        </w:rPr>
        <w:t>om</w:t>
      </w:r>
      <w:r w:rsidRPr="00F62C28">
        <w:rPr>
          <w:rFonts w:ascii="Times New Roman" w:hAnsi="Times New Roman"/>
          <w:sz w:val="24"/>
          <w:szCs w:val="24"/>
        </w:rPr>
        <w:t xml:space="preserve"> wykonując</w:t>
      </w:r>
      <w:r>
        <w:rPr>
          <w:rFonts w:ascii="Times New Roman" w:hAnsi="Times New Roman"/>
          <w:sz w:val="24"/>
          <w:szCs w:val="24"/>
        </w:rPr>
        <w:t xml:space="preserve">ym </w:t>
      </w:r>
      <w:r w:rsidRPr="00F62C28">
        <w:rPr>
          <w:rFonts w:ascii="Times New Roman" w:hAnsi="Times New Roman"/>
          <w:sz w:val="24"/>
          <w:szCs w:val="24"/>
        </w:rPr>
        <w:t>zadania publiczne lub działające na zlecenie organów władzy publiczne</w:t>
      </w:r>
      <w:r>
        <w:rPr>
          <w:rFonts w:ascii="Times New Roman" w:hAnsi="Times New Roman"/>
          <w:sz w:val="24"/>
          <w:szCs w:val="24"/>
        </w:rPr>
        <w:t>j</w:t>
      </w:r>
      <w:r w:rsidRPr="00F62C28">
        <w:rPr>
          <w:rFonts w:ascii="Times New Roman" w:hAnsi="Times New Roman"/>
          <w:sz w:val="24"/>
          <w:szCs w:val="24"/>
        </w:rPr>
        <w:t>.</w:t>
      </w:r>
    </w:p>
    <w:p w14:paraId="39951C39" w14:textId="77777777" w:rsidR="00520C55" w:rsidRPr="00DB543D" w:rsidRDefault="00520C55" w:rsidP="00520C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świadomy, że wyrażenie zgody</w:t>
      </w:r>
      <w:r w:rsidRPr="00DB543D">
        <w:rPr>
          <w:rFonts w:ascii="Times New Roman" w:hAnsi="Times New Roman"/>
          <w:sz w:val="24"/>
          <w:szCs w:val="24"/>
        </w:rPr>
        <w:t xml:space="preserve"> jest dobrowolne i przysługuje mi prawo dostępu do treści danych określonych w zgodzie, ich poprawienia oraz wycofania złożonej zgody.</w:t>
      </w:r>
    </w:p>
    <w:p w14:paraId="28687E31" w14:textId="77777777" w:rsidR="00520C55" w:rsidRPr="00E00C2A" w:rsidRDefault="00520C55" w:rsidP="00520C5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DB543D">
        <w:rPr>
          <w:rFonts w:ascii="Times New Roman" w:hAnsi="Times New Roman"/>
          <w:sz w:val="24"/>
          <w:szCs w:val="24"/>
        </w:rPr>
        <w:t xml:space="preserve">świadczam, że zapoznałem się z informacjami o przetwarzaniu danych osobowych przez </w:t>
      </w:r>
      <w:r>
        <w:rPr>
          <w:rFonts w:ascii="Times New Roman" w:hAnsi="Times New Roman"/>
          <w:sz w:val="24"/>
          <w:szCs w:val="24"/>
        </w:rPr>
        <w:t>Gminę Młodzieszyn</w:t>
      </w:r>
      <w:r w:rsidRPr="00DB543D">
        <w:rPr>
          <w:rFonts w:ascii="Times New Roman" w:hAnsi="Times New Roman"/>
          <w:sz w:val="24"/>
          <w:szCs w:val="24"/>
        </w:rPr>
        <w:t xml:space="preserve"> będącymi realizacją obowiązki informacyjnego określonego w art. 13 RODO.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4776"/>
      </w:tblGrid>
      <w:tr w:rsidR="00520C55" w:rsidRPr="00CA7A74" w14:paraId="5C80ACA8" w14:textId="77777777" w:rsidTr="00C17578">
        <w:tc>
          <w:tcPr>
            <w:tcW w:w="4531" w:type="dxa"/>
            <w:shd w:val="clear" w:color="auto" w:fill="auto"/>
          </w:tcPr>
          <w:p w14:paraId="4BBDDC37" w14:textId="77777777" w:rsidR="00520C55" w:rsidRPr="00CA7A74" w:rsidRDefault="00520C55" w:rsidP="00C1757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hideMark/>
          </w:tcPr>
          <w:p w14:paraId="4DB60F95" w14:textId="77777777" w:rsidR="00520C55" w:rsidRPr="00CA7A74" w:rsidRDefault="00520C55" w:rsidP="00C1757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………………………..………………………..</w:t>
            </w:r>
          </w:p>
        </w:tc>
      </w:tr>
      <w:tr w:rsidR="00520C55" w:rsidRPr="00CA7A74" w14:paraId="715B0013" w14:textId="77777777" w:rsidTr="00C17578">
        <w:tc>
          <w:tcPr>
            <w:tcW w:w="4531" w:type="dxa"/>
            <w:shd w:val="clear" w:color="auto" w:fill="auto"/>
          </w:tcPr>
          <w:p w14:paraId="4F6C8797" w14:textId="77777777" w:rsidR="00520C55" w:rsidRPr="00CA7A74" w:rsidRDefault="00520C55" w:rsidP="00C17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hideMark/>
          </w:tcPr>
          <w:p w14:paraId="119A8E8A" w14:textId="77777777" w:rsidR="00520C55" w:rsidRPr="00CA7A74" w:rsidRDefault="00520C55" w:rsidP="00C175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A74">
              <w:rPr>
                <w:rFonts w:ascii="Times New Roman" w:hAnsi="Times New Roman"/>
                <w:sz w:val="24"/>
                <w:szCs w:val="24"/>
              </w:rPr>
              <w:t>(czytelny podpis)</w:t>
            </w:r>
          </w:p>
        </w:tc>
      </w:tr>
    </w:tbl>
    <w:p w14:paraId="00539BD2" w14:textId="77777777" w:rsidR="00355B2A" w:rsidRDefault="00355B2A" w:rsidP="00355B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28D8495" w14:textId="77777777" w:rsidR="00355B2A" w:rsidRPr="00E00C2A" w:rsidRDefault="00355B2A" w:rsidP="00355B2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4284664" w14:textId="77777777" w:rsidR="00355B2A" w:rsidRPr="00E00C2A" w:rsidRDefault="00355B2A" w:rsidP="00355B2A">
      <w:pPr>
        <w:jc w:val="both"/>
        <w:rPr>
          <w:rFonts w:ascii="Times New Roman" w:hAnsi="Times New Roman"/>
          <w:sz w:val="24"/>
          <w:szCs w:val="24"/>
        </w:rPr>
      </w:pPr>
    </w:p>
    <w:p w14:paraId="282158B3" w14:textId="77777777" w:rsidR="00D94239" w:rsidRDefault="00D94239"/>
    <w:sectPr w:rsidR="00D94239" w:rsidSect="00D9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2A"/>
    <w:rsid w:val="00355B2A"/>
    <w:rsid w:val="00520C55"/>
    <w:rsid w:val="00D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27AE"/>
  <w15:docId w15:val="{D202A2A6-82A1-42C0-839B-48CCF773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B2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1812</Characters>
  <Application>Microsoft Office Word</Application>
  <DocSecurity>4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Ewa Żuchowska</cp:lastModifiedBy>
  <cp:revision>2</cp:revision>
  <dcterms:created xsi:type="dcterms:W3CDTF">2022-03-01T11:17:00Z</dcterms:created>
  <dcterms:modified xsi:type="dcterms:W3CDTF">2022-03-01T11:17:00Z</dcterms:modified>
</cp:coreProperties>
</file>