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0F88" w14:textId="77777777" w:rsidR="00844D1C" w:rsidRDefault="00E10630" w:rsidP="00DB510A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FD6F85">
        <w:rPr>
          <w:rFonts w:ascii="Aptos" w:hAnsi="Aptos"/>
          <w:b/>
          <w:sz w:val="24"/>
          <w:szCs w:val="24"/>
        </w:rPr>
        <w:t xml:space="preserve">DEKLARACJA UCZESTNICTWA </w:t>
      </w:r>
      <w:r w:rsidR="00844D1C" w:rsidRPr="00844D1C">
        <w:rPr>
          <w:rFonts w:ascii="Aptos" w:hAnsi="Aptos"/>
          <w:b/>
          <w:sz w:val="24"/>
          <w:szCs w:val="24"/>
        </w:rPr>
        <w:t>UCZNIA/UCZENNICY</w:t>
      </w:r>
    </w:p>
    <w:p w14:paraId="77550AE1" w14:textId="47B82993" w:rsidR="008D434D" w:rsidRPr="00FD6F85" w:rsidRDefault="00844D1C" w:rsidP="00DB510A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w Projekcie</w:t>
      </w:r>
      <w:r w:rsidR="00E10630" w:rsidRPr="00FD6F85">
        <w:rPr>
          <w:rFonts w:ascii="Aptos" w:hAnsi="Aptos"/>
          <w:b/>
          <w:sz w:val="24"/>
          <w:szCs w:val="24"/>
        </w:rPr>
        <w:t xml:space="preserve"> </w:t>
      </w:r>
      <w:r>
        <w:rPr>
          <w:rFonts w:ascii="Aptos" w:hAnsi="Aptos"/>
          <w:b/>
          <w:sz w:val="24"/>
          <w:szCs w:val="24"/>
        </w:rPr>
        <w:t>pn.</w:t>
      </w:r>
      <w:r w:rsidR="008D434D" w:rsidRPr="00FD6F85">
        <w:rPr>
          <w:rFonts w:ascii="Aptos" w:hAnsi="Aptos"/>
          <w:b/>
          <w:sz w:val="24"/>
          <w:szCs w:val="24"/>
        </w:rPr>
        <w:t xml:space="preserve"> „</w:t>
      </w:r>
      <w:bookmarkStart w:id="0" w:name="_Hlk192456489"/>
      <w:r w:rsidR="00A657E1" w:rsidRPr="00FD6F85">
        <w:rPr>
          <w:rFonts w:ascii="Aptos" w:hAnsi="Aptos"/>
          <w:b/>
          <w:sz w:val="24"/>
          <w:szCs w:val="24"/>
        </w:rPr>
        <w:t>Kompetentni Uczniowie</w:t>
      </w:r>
      <w:bookmarkEnd w:id="0"/>
      <w:r w:rsidR="008D434D" w:rsidRPr="00FD6F85">
        <w:rPr>
          <w:rFonts w:ascii="Aptos" w:hAnsi="Aptos"/>
          <w:b/>
          <w:sz w:val="24"/>
          <w:szCs w:val="24"/>
        </w:rPr>
        <w:t>”</w:t>
      </w:r>
    </w:p>
    <w:p w14:paraId="5884903D" w14:textId="09BEFD10" w:rsidR="00AE0621" w:rsidRPr="00FD6F85" w:rsidRDefault="00C83917" w:rsidP="00C83917">
      <w:pPr>
        <w:tabs>
          <w:tab w:val="left" w:pos="2139"/>
        </w:tabs>
        <w:jc w:val="center"/>
        <w:rPr>
          <w:rFonts w:ascii="Aptos" w:hAnsi="Aptos"/>
          <w:b/>
          <w:sz w:val="24"/>
          <w:szCs w:val="24"/>
        </w:rPr>
      </w:pPr>
      <w:bookmarkStart w:id="1" w:name="_Hlk192456497"/>
      <w:r w:rsidRPr="00FD6F85">
        <w:rPr>
          <w:rFonts w:ascii="Aptos" w:hAnsi="Aptos"/>
          <w:b/>
          <w:sz w:val="24"/>
          <w:szCs w:val="24"/>
        </w:rPr>
        <w:t>FEMA.07.02-IP.01-03W7/24</w:t>
      </w:r>
    </w:p>
    <w:p w14:paraId="121D3DE2" w14:textId="77777777" w:rsidR="00C231D1" w:rsidRDefault="00C231D1" w:rsidP="00C83917">
      <w:pPr>
        <w:tabs>
          <w:tab w:val="left" w:pos="2139"/>
        </w:tabs>
        <w:jc w:val="center"/>
        <w:rPr>
          <w:rFonts w:cstheme="minorHAnsi"/>
        </w:rPr>
      </w:pPr>
    </w:p>
    <w:bookmarkEnd w:id="1"/>
    <w:p w14:paraId="04623AC3" w14:textId="22E8D736" w:rsidR="00714812" w:rsidRPr="0039637D" w:rsidRDefault="00714812" w:rsidP="0039637D">
      <w:pPr>
        <w:tabs>
          <w:tab w:val="left" w:pos="2139"/>
        </w:tabs>
        <w:spacing w:line="360" w:lineRule="auto"/>
        <w:ind w:left="-284" w:right="-284"/>
        <w:rPr>
          <w:rFonts w:cstheme="minorHAnsi"/>
        </w:rPr>
      </w:pPr>
      <w:r w:rsidRPr="0039637D">
        <w:rPr>
          <w:rFonts w:cstheme="minorHAnsi"/>
        </w:rPr>
        <w:t>Ja, niżej podpisany/a,</w:t>
      </w:r>
      <w:r w:rsidR="00DF296E" w:rsidRPr="0039637D">
        <w:rPr>
          <w:rFonts w:cstheme="minorHAnsi"/>
        </w:rPr>
        <w:t xml:space="preserve"> …………………………………………………………………………</w:t>
      </w:r>
      <w:r w:rsidR="00E52C12" w:rsidRPr="0039637D">
        <w:rPr>
          <w:rFonts w:cstheme="minorHAnsi"/>
        </w:rPr>
        <w:t>…………</w:t>
      </w:r>
      <w:r w:rsidR="0005387D" w:rsidRPr="0039637D">
        <w:rPr>
          <w:rFonts w:cstheme="minorHAnsi"/>
        </w:rPr>
        <w:t>……</w:t>
      </w:r>
      <w:r w:rsidR="00537A77" w:rsidRPr="0039637D">
        <w:rPr>
          <w:rFonts w:cstheme="minorHAnsi"/>
        </w:rPr>
        <w:t xml:space="preserve"> </w:t>
      </w:r>
      <w:r w:rsidRPr="0039637D">
        <w:rPr>
          <w:rFonts w:cstheme="minorHAnsi"/>
        </w:rPr>
        <w:t xml:space="preserve">deklaruję </w:t>
      </w:r>
      <w:r w:rsidR="002D3BE0" w:rsidRPr="0039637D">
        <w:rPr>
          <w:rFonts w:cstheme="minorHAnsi"/>
        </w:rPr>
        <w:t>udział/udział mojego</w:t>
      </w:r>
      <w:r w:rsidR="00FF78F3" w:rsidRPr="0039637D">
        <w:rPr>
          <w:rFonts w:cstheme="minorHAnsi"/>
        </w:rPr>
        <w:t xml:space="preserve"> dziecka……</w:t>
      </w:r>
      <w:r w:rsidR="0005387D" w:rsidRPr="0039637D">
        <w:rPr>
          <w:rFonts w:cstheme="minorHAnsi"/>
        </w:rPr>
        <w:t>…..</w:t>
      </w:r>
      <w:r w:rsidR="00FF78F3" w:rsidRPr="0039637D">
        <w:rPr>
          <w:rFonts w:cstheme="minorHAnsi"/>
        </w:rPr>
        <w:t>…………………………………………………………</w:t>
      </w:r>
      <w:r w:rsidR="002D3BE0" w:rsidRPr="0039637D">
        <w:rPr>
          <w:rFonts w:cstheme="minorHAnsi"/>
        </w:rPr>
        <w:t xml:space="preserve"> </w:t>
      </w:r>
      <w:r w:rsidRPr="0039637D">
        <w:rPr>
          <w:rFonts w:cstheme="minorHAnsi"/>
        </w:rPr>
        <w:t>w</w:t>
      </w:r>
      <w:r w:rsidR="00EF2049" w:rsidRPr="0039637D">
        <w:rPr>
          <w:rFonts w:cstheme="minorHAnsi"/>
        </w:rPr>
        <w:t> </w:t>
      </w:r>
      <w:r w:rsidRPr="0039637D">
        <w:rPr>
          <w:rFonts w:cstheme="minorHAnsi"/>
        </w:rPr>
        <w:t>projekcie „</w:t>
      </w:r>
      <w:r w:rsidR="002D3BE0" w:rsidRPr="0039637D">
        <w:rPr>
          <w:rFonts w:cstheme="minorHAnsi"/>
          <w:b/>
          <w:bCs/>
        </w:rPr>
        <w:t>Kompetentni Uczniowie</w:t>
      </w:r>
      <w:r w:rsidRPr="0039637D">
        <w:rPr>
          <w:rFonts w:cstheme="minorHAnsi"/>
        </w:rPr>
        <w:t>”</w:t>
      </w:r>
      <w:r w:rsidR="00F43ACD" w:rsidRPr="0039637D">
        <w:rPr>
          <w:rFonts w:cstheme="minorHAnsi"/>
        </w:rPr>
        <w:t xml:space="preserve"> - </w:t>
      </w:r>
      <w:r w:rsidR="002D3BE0" w:rsidRPr="0039637D">
        <w:rPr>
          <w:rFonts w:cstheme="minorHAnsi"/>
        </w:rPr>
        <w:t>FEMA.07.02-IP.01-03W7/24</w:t>
      </w:r>
      <w:r w:rsidRPr="0039637D">
        <w:rPr>
          <w:rFonts w:cstheme="minorHAnsi"/>
        </w:rPr>
        <w:t xml:space="preserve">, </w:t>
      </w:r>
      <w:r w:rsidR="00606CEE" w:rsidRPr="0039637D">
        <w:rPr>
          <w:rFonts w:cstheme="minorHAnsi"/>
        </w:rPr>
        <w:t xml:space="preserve">w ramach programu </w:t>
      </w:r>
      <w:r w:rsidR="00C231D1" w:rsidRPr="0039637D">
        <w:rPr>
          <w:rFonts w:cstheme="minorHAnsi"/>
        </w:rPr>
        <w:t xml:space="preserve">Fundusze Europejskie dla Mazowsza 2021-2027 </w:t>
      </w:r>
      <w:r w:rsidR="00606CEE" w:rsidRPr="0039637D">
        <w:rPr>
          <w:rFonts w:cstheme="minorHAnsi"/>
        </w:rPr>
        <w:t>współfinansowanego ze</w:t>
      </w:r>
      <w:r w:rsidR="0005387D" w:rsidRPr="0039637D">
        <w:rPr>
          <w:rFonts w:cstheme="minorHAnsi"/>
        </w:rPr>
        <w:t> </w:t>
      </w:r>
      <w:r w:rsidR="00606CEE" w:rsidRPr="0039637D">
        <w:rPr>
          <w:rFonts w:cstheme="minorHAnsi"/>
        </w:rPr>
        <w:t>środków Europejskiego Funduszu Społecznego Plus</w:t>
      </w:r>
      <w:r w:rsidRPr="0039637D">
        <w:rPr>
          <w:rFonts w:cstheme="minorHAnsi"/>
        </w:rPr>
        <w:t>.</w:t>
      </w:r>
    </w:p>
    <w:p w14:paraId="2C47034E" w14:textId="77777777" w:rsidR="006637E2" w:rsidRDefault="006637E2" w:rsidP="006637E2">
      <w:pPr>
        <w:pStyle w:val="Bezodstpw"/>
        <w:ind w:left="284"/>
        <w:jc w:val="both"/>
        <w:rPr>
          <w:rFonts w:cstheme="minorHAnsi"/>
        </w:rPr>
      </w:pPr>
    </w:p>
    <w:tbl>
      <w:tblPr>
        <w:tblStyle w:val="Tabela-Siatka"/>
        <w:tblW w:w="9552" w:type="dxa"/>
        <w:jc w:val="center"/>
        <w:tblLook w:val="04A0" w:firstRow="1" w:lastRow="0" w:firstColumn="1" w:lastColumn="0" w:noHBand="0" w:noVBand="1"/>
      </w:tblPr>
      <w:tblGrid>
        <w:gridCol w:w="7121"/>
        <w:gridCol w:w="143"/>
        <w:gridCol w:w="948"/>
        <w:gridCol w:w="1340"/>
      </w:tblGrid>
      <w:tr w:rsidR="004E42DC" w14:paraId="331256D1" w14:textId="77777777" w:rsidTr="0039637D">
        <w:trPr>
          <w:trHeight w:val="625"/>
          <w:jc w:val="center"/>
        </w:trPr>
        <w:tc>
          <w:tcPr>
            <w:tcW w:w="7121" w:type="dxa"/>
            <w:shd w:val="pct5" w:color="auto" w:fill="auto"/>
            <w:vAlign w:val="center"/>
          </w:tcPr>
          <w:p w14:paraId="04102A8D" w14:textId="1D97FA2B" w:rsidR="004E42DC" w:rsidRPr="00BB35FE" w:rsidRDefault="004E42DC" w:rsidP="0005387D">
            <w:pPr>
              <w:pStyle w:val="Bezodstpw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B35FE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Nazwa </w:t>
            </w:r>
            <w:r w:rsidR="00BB35FE" w:rsidRPr="00BB35FE">
              <w:rPr>
                <w:rFonts w:ascii="Aptos" w:hAnsi="Aptos" w:cstheme="minorHAnsi"/>
                <w:b/>
                <w:bCs/>
                <w:sz w:val="24"/>
                <w:szCs w:val="24"/>
              </w:rPr>
              <w:t>formy wsparcia</w:t>
            </w:r>
          </w:p>
        </w:tc>
        <w:tc>
          <w:tcPr>
            <w:tcW w:w="1091" w:type="dxa"/>
            <w:gridSpan w:val="2"/>
            <w:shd w:val="pct5" w:color="auto" w:fill="auto"/>
            <w:vAlign w:val="center"/>
          </w:tcPr>
          <w:p w14:paraId="7B3D0CE1" w14:textId="566E7AD1" w:rsidR="004E42DC" w:rsidRPr="00BB35FE" w:rsidRDefault="004E42DC" w:rsidP="0005387D">
            <w:pPr>
              <w:pStyle w:val="Bezodstpw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B35FE">
              <w:rPr>
                <w:rFonts w:ascii="Aptos" w:hAnsi="Aptos" w:cstheme="minorHAnsi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1340" w:type="dxa"/>
            <w:shd w:val="pct5" w:color="auto" w:fill="auto"/>
            <w:vAlign w:val="center"/>
          </w:tcPr>
          <w:p w14:paraId="702413A3" w14:textId="66AE585B" w:rsidR="004E42DC" w:rsidRPr="00BB35FE" w:rsidRDefault="00910923" w:rsidP="0005387D">
            <w:pPr>
              <w:pStyle w:val="Bezodstpw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BB35FE">
              <w:rPr>
                <w:rFonts w:ascii="Aptos" w:hAnsi="Aptos" w:cstheme="minorHAnsi"/>
                <w:b/>
                <w:bCs/>
                <w:sz w:val="24"/>
                <w:szCs w:val="24"/>
              </w:rPr>
              <w:t>Wybieram</w:t>
            </w:r>
          </w:p>
        </w:tc>
      </w:tr>
      <w:tr w:rsidR="00E376B7" w14:paraId="3E418D80" w14:textId="77777777" w:rsidTr="0039637D">
        <w:trPr>
          <w:trHeight w:val="352"/>
          <w:jc w:val="center"/>
        </w:trPr>
        <w:tc>
          <w:tcPr>
            <w:tcW w:w="9552" w:type="dxa"/>
            <w:gridSpan w:val="4"/>
            <w:shd w:val="pct5" w:color="auto" w:fill="auto"/>
          </w:tcPr>
          <w:p w14:paraId="0D317AD2" w14:textId="738E4B89" w:rsidR="00E376B7" w:rsidRPr="00E812F3" w:rsidRDefault="00E376B7" w:rsidP="0005387D">
            <w:pPr>
              <w:pStyle w:val="Bezodstpw"/>
              <w:spacing w:line="276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b/>
                <w:bCs/>
                <w:sz w:val="24"/>
                <w:szCs w:val="24"/>
              </w:rPr>
              <w:t>ZAJĘCIA DODATKOWE</w:t>
            </w:r>
            <w:r w:rsidR="0005387D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E42DC" w14:paraId="3A75E470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5330F042" w14:textId="39A4F140" w:rsidR="004E42DC" w:rsidRPr="00E812F3" w:rsidRDefault="004803ED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Z</w:t>
            </w:r>
            <w:r w:rsidR="00A20986" w:rsidRPr="00E812F3">
              <w:rPr>
                <w:rFonts w:ascii="Aptos" w:hAnsi="Aptos" w:cstheme="minorHAnsi"/>
                <w:sz w:val="24"/>
                <w:szCs w:val="24"/>
              </w:rPr>
              <w:t>ajęcia z języka polskiego - KÓŁKO ZAINTERESOWAŃ</w:t>
            </w:r>
          </w:p>
        </w:tc>
        <w:tc>
          <w:tcPr>
            <w:tcW w:w="1091" w:type="dxa"/>
            <w:gridSpan w:val="2"/>
            <w:vAlign w:val="center"/>
          </w:tcPr>
          <w:p w14:paraId="177DEA12" w14:textId="437FE880" w:rsidR="004E42DC" w:rsidRPr="00E812F3" w:rsidRDefault="00822CEE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54898310" w14:textId="3C55200A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5C186865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68087CE0" w14:textId="1D43775A" w:rsidR="004E42DC" w:rsidRPr="00E812F3" w:rsidRDefault="004803ED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Z</w:t>
            </w:r>
            <w:r w:rsidR="00FD6F85" w:rsidRPr="00E812F3">
              <w:rPr>
                <w:rFonts w:ascii="Aptos" w:hAnsi="Aptos" w:cstheme="minorHAnsi"/>
                <w:sz w:val="24"/>
                <w:szCs w:val="24"/>
              </w:rPr>
              <w:t>ajęcia dodatkowe z informatyki</w:t>
            </w:r>
          </w:p>
        </w:tc>
        <w:tc>
          <w:tcPr>
            <w:tcW w:w="1091" w:type="dxa"/>
            <w:gridSpan w:val="2"/>
            <w:vAlign w:val="center"/>
          </w:tcPr>
          <w:p w14:paraId="28AB8A2C" w14:textId="57F748B9" w:rsidR="004E42DC" w:rsidRPr="00E812F3" w:rsidRDefault="00565D08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57E089EF" w14:textId="369200D7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32C8D39D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089C9BF6" w14:textId="298A7384" w:rsidR="004E42DC" w:rsidRPr="00E812F3" w:rsidRDefault="004803ED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Gwiazdy - kółko teatralne</w:t>
            </w:r>
          </w:p>
        </w:tc>
        <w:tc>
          <w:tcPr>
            <w:tcW w:w="1091" w:type="dxa"/>
            <w:gridSpan w:val="2"/>
            <w:vAlign w:val="center"/>
          </w:tcPr>
          <w:p w14:paraId="7B17D640" w14:textId="1000AD65" w:rsidR="004E42DC" w:rsidRPr="00E812F3" w:rsidRDefault="004803ED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5C8343B1" w14:textId="6FFD8FE3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5DEF41C7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6D031A97" w14:textId="6A701103" w:rsidR="004E42DC" w:rsidRPr="00E812F3" w:rsidRDefault="00C4695D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Robotyka - kółko informatyczne</w:t>
            </w:r>
          </w:p>
        </w:tc>
        <w:tc>
          <w:tcPr>
            <w:tcW w:w="1091" w:type="dxa"/>
            <w:gridSpan w:val="2"/>
            <w:vAlign w:val="center"/>
          </w:tcPr>
          <w:p w14:paraId="2B1FFC5B" w14:textId="6BC52CD9" w:rsidR="004E42DC" w:rsidRPr="00E812F3" w:rsidRDefault="00C4695D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0520FF50" w14:textId="3E1D0D3F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6065B2EF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362FFE24" w14:textId="41F08EFB" w:rsidR="004E42DC" w:rsidRPr="00E812F3" w:rsidRDefault="00AC1077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Eko-Szkoła - kółko ekologiczne</w:t>
            </w:r>
          </w:p>
        </w:tc>
        <w:tc>
          <w:tcPr>
            <w:tcW w:w="1091" w:type="dxa"/>
            <w:gridSpan w:val="2"/>
            <w:vAlign w:val="center"/>
          </w:tcPr>
          <w:p w14:paraId="6A356D3D" w14:textId="3195B48A" w:rsidR="004E42DC" w:rsidRPr="00E812F3" w:rsidRDefault="00AC1077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1EACA5EA" w14:textId="59D6410B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057F25FD" w14:textId="77777777" w:rsidTr="0039637D">
        <w:trPr>
          <w:trHeight w:val="424"/>
          <w:jc w:val="center"/>
        </w:trPr>
        <w:tc>
          <w:tcPr>
            <w:tcW w:w="7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686F3" w14:textId="00EC7580" w:rsidR="004E42DC" w:rsidRPr="00E812F3" w:rsidRDefault="00C706E5" w:rsidP="00E812F3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Ruch to zdrowie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14:paraId="23040021" w14:textId="458CA125" w:rsidR="004E42DC" w:rsidRPr="00E812F3" w:rsidRDefault="00C706E5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B85C262" w14:textId="0B8A2B13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E376B7" w14:paraId="2149ECE0" w14:textId="77777777" w:rsidTr="0039637D">
        <w:trPr>
          <w:trHeight w:val="352"/>
          <w:jc w:val="center"/>
        </w:trPr>
        <w:tc>
          <w:tcPr>
            <w:tcW w:w="9552" w:type="dxa"/>
            <w:gridSpan w:val="4"/>
            <w:shd w:val="pct10" w:color="auto" w:fill="FFFFFF" w:themeFill="background1"/>
            <w:vAlign w:val="center"/>
          </w:tcPr>
          <w:p w14:paraId="0BDC6636" w14:textId="34F4B284" w:rsidR="00E376B7" w:rsidRPr="00E812F3" w:rsidRDefault="00E376B7" w:rsidP="0005387D">
            <w:pPr>
              <w:pStyle w:val="Bezodstpw"/>
              <w:spacing w:line="276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ZAJĘCIA </w:t>
            </w:r>
            <w:r w:rsidR="00571869" w:rsidRPr="00E812F3">
              <w:rPr>
                <w:rFonts w:ascii="Aptos" w:hAnsi="Aptos" w:cstheme="minorHAnsi"/>
                <w:b/>
                <w:bCs/>
                <w:sz w:val="24"/>
                <w:szCs w:val="24"/>
              </w:rPr>
              <w:t>EDUKACYJNO-WYRÓWNAWCZE</w:t>
            </w:r>
            <w:r w:rsidR="0005387D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E42DC" w14:paraId="7EFA7044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47345D31" w14:textId="05DEA438" w:rsidR="004E42DC" w:rsidRPr="00E812F3" w:rsidRDefault="006A2302" w:rsidP="00F43ACD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1091" w:type="dxa"/>
            <w:gridSpan w:val="2"/>
            <w:vAlign w:val="center"/>
          </w:tcPr>
          <w:p w14:paraId="3EE8026F" w14:textId="6CB1CB79" w:rsidR="004E42DC" w:rsidRPr="00E812F3" w:rsidRDefault="006A2302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65B229CC" w14:textId="2EC57BEB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5C069B76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00D1ED09" w14:textId="4032BCA4" w:rsidR="004E42DC" w:rsidRPr="00E812F3" w:rsidRDefault="007A602F" w:rsidP="00F43ACD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Zajęcia dydaktyczno-wyrównawcze z angielskiego</w:t>
            </w:r>
          </w:p>
        </w:tc>
        <w:tc>
          <w:tcPr>
            <w:tcW w:w="1091" w:type="dxa"/>
            <w:gridSpan w:val="2"/>
            <w:vAlign w:val="center"/>
          </w:tcPr>
          <w:p w14:paraId="107F1CC2" w14:textId="26CA0C71" w:rsidR="004E42DC" w:rsidRPr="00E812F3" w:rsidRDefault="007A602F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777EF193" w14:textId="3361A046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18612AC3" w14:textId="77777777" w:rsidTr="0039637D">
        <w:trPr>
          <w:trHeight w:val="424"/>
          <w:jc w:val="center"/>
        </w:trPr>
        <w:tc>
          <w:tcPr>
            <w:tcW w:w="7121" w:type="dxa"/>
            <w:shd w:val="clear" w:color="auto" w:fill="FFFFFF" w:themeFill="background1"/>
            <w:vAlign w:val="center"/>
          </w:tcPr>
          <w:p w14:paraId="24408DF4" w14:textId="7EF948E6" w:rsidR="004E42DC" w:rsidRPr="00E812F3" w:rsidRDefault="006458FC" w:rsidP="00F43ACD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Zajęcia dydaktyczno-wyrównawcze z języka polskiego</w:t>
            </w:r>
          </w:p>
        </w:tc>
        <w:tc>
          <w:tcPr>
            <w:tcW w:w="1091" w:type="dxa"/>
            <w:gridSpan w:val="2"/>
            <w:vAlign w:val="center"/>
          </w:tcPr>
          <w:p w14:paraId="5B9281B0" w14:textId="7B1625AB" w:rsidR="004E42DC" w:rsidRPr="00E812F3" w:rsidRDefault="006458FC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vAlign w:val="center"/>
          </w:tcPr>
          <w:p w14:paraId="1E8611AF" w14:textId="0010E522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4E42DC" w14:paraId="06C5E30B" w14:textId="77777777" w:rsidTr="0039637D">
        <w:trPr>
          <w:trHeight w:val="424"/>
          <w:jc w:val="center"/>
        </w:trPr>
        <w:tc>
          <w:tcPr>
            <w:tcW w:w="7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D85F6" w14:textId="38CD2FC1" w:rsidR="004E42DC" w:rsidRPr="00E812F3" w:rsidRDefault="002F0BF5" w:rsidP="00F43ACD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Pokonać stres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14:paraId="4F18F553" w14:textId="6C231728" w:rsidR="004E42DC" w:rsidRPr="00E812F3" w:rsidRDefault="002F0BF5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80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B884B85" w14:textId="4CFD5173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0E749B" w14:paraId="1D055637" w14:textId="77777777" w:rsidTr="0039637D">
        <w:trPr>
          <w:trHeight w:val="424"/>
          <w:jc w:val="center"/>
        </w:trPr>
        <w:tc>
          <w:tcPr>
            <w:tcW w:w="9552" w:type="dxa"/>
            <w:gridSpan w:val="4"/>
            <w:shd w:val="pct10" w:color="auto" w:fill="FFFFFF" w:themeFill="background1"/>
            <w:vAlign w:val="center"/>
          </w:tcPr>
          <w:p w14:paraId="05049CF0" w14:textId="2A715396" w:rsidR="000E749B" w:rsidRPr="00E812F3" w:rsidRDefault="000E749B" w:rsidP="000E749B">
            <w:pPr>
              <w:pStyle w:val="Bezodstpw"/>
              <w:spacing w:line="276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b/>
                <w:bCs/>
                <w:sz w:val="24"/>
                <w:szCs w:val="24"/>
              </w:rPr>
              <w:t>POZASZKOLNE FORMY EDUKACJI</w:t>
            </w:r>
            <w:r w:rsidR="0005387D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7C0EE2" w14:paraId="729737C8" w14:textId="77777777" w:rsidTr="0039637D">
        <w:trPr>
          <w:trHeight w:val="424"/>
          <w:jc w:val="center"/>
        </w:trPr>
        <w:tc>
          <w:tcPr>
            <w:tcW w:w="8212" w:type="dxa"/>
            <w:gridSpan w:val="3"/>
            <w:shd w:val="clear" w:color="auto" w:fill="FFFFFF" w:themeFill="background1"/>
            <w:vAlign w:val="center"/>
          </w:tcPr>
          <w:p w14:paraId="37ADD976" w14:textId="6BA8F60A" w:rsidR="007C0EE2" w:rsidRPr="00E812F3" w:rsidRDefault="007C0EE2" w:rsidP="007C0EE2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eastAsia="Times New Roman" w:hAnsi="Aptos" w:cs="Arial"/>
                <w:color w:val="000000"/>
                <w:sz w:val="24"/>
                <w:szCs w:val="24"/>
                <w:lang w:eastAsia="pl-PL"/>
              </w:rPr>
              <w:t>Wyjazd edukacyjny - Centrum Edukacji Ekologicznej w Grudziądzu</w:t>
            </w:r>
          </w:p>
        </w:tc>
        <w:tc>
          <w:tcPr>
            <w:tcW w:w="1340" w:type="dxa"/>
            <w:vAlign w:val="center"/>
          </w:tcPr>
          <w:p w14:paraId="237C4CB3" w14:textId="2F8837AA" w:rsidR="007C0EE2" w:rsidRPr="00E812F3" w:rsidRDefault="007C0EE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107DD1" w14:paraId="50BAE63B" w14:textId="77777777" w:rsidTr="0039637D">
        <w:trPr>
          <w:trHeight w:val="424"/>
          <w:jc w:val="center"/>
        </w:trPr>
        <w:tc>
          <w:tcPr>
            <w:tcW w:w="8212" w:type="dxa"/>
            <w:gridSpan w:val="3"/>
            <w:shd w:val="clear" w:color="auto" w:fill="FFFFFF" w:themeFill="background1"/>
            <w:vAlign w:val="center"/>
          </w:tcPr>
          <w:p w14:paraId="2A44CD72" w14:textId="4BE14550" w:rsidR="00107DD1" w:rsidRPr="00E812F3" w:rsidRDefault="00107DD1" w:rsidP="00107DD1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Wyjazd edukacyjny - Włocławskie Centrum Edukacji Ekologicznej</w:t>
            </w:r>
          </w:p>
        </w:tc>
        <w:tc>
          <w:tcPr>
            <w:tcW w:w="1340" w:type="dxa"/>
            <w:vAlign w:val="center"/>
          </w:tcPr>
          <w:p w14:paraId="2C8A4D0E" w14:textId="4D8D106E" w:rsidR="00107DD1" w:rsidRPr="00E812F3" w:rsidRDefault="00107DD1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5A0F6C" w14:paraId="50BF2BAC" w14:textId="77777777" w:rsidTr="0039637D">
        <w:trPr>
          <w:trHeight w:val="424"/>
          <w:jc w:val="center"/>
        </w:trPr>
        <w:tc>
          <w:tcPr>
            <w:tcW w:w="8212" w:type="dxa"/>
            <w:gridSpan w:val="3"/>
            <w:shd w:val="clear" w:color="auto" w:fill="FFFFFF" w:themeFill="background1"/>
            <w:vAlign w:val="center"/>
          </w:tcPr>
          <w:p w14:paraId="4AF2146F" w14:textId="70532992" w:rsidR="005A0F6C" w:rsidRPr="00E812F3" w:rsidRDefault="005A0F6C" w:rsidP="005A0F6C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Wyjazd edukacyjny - Centrum Nauki Kopernik w Warszawie</w:t>
            </w:r>
          </w:p>
        </w:tc>
        <w:tc>
          <w:tcPr>
            <w:tcW w:w="1340" w:type="dxa"/>
            <w:vAlign w:val="center"/>
          </w:tcPr>
          <w:p w14:paraId="4406B79F" w14:textId="32F4EBE5" w:rsidR="005A0F6C" w:rsidRPr="00E812F3" w:rsidRDefault="005A0F6C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C47E32" w14:paraId="55E2575D" w14:textId="77777777" w:rsidTr="0039637D">
        <w:trPr>
          <w:trHeight w:val="424"/>
          <w:jc w:val="center"/>
        </w:trPr>
        <w:tc>
          <w:tcPr>
            <w:tcW w:w="8212" w:type="dxa"/>
            <w:gridSpan w:val="3"/>
            <w:shd w:val="clear" w:color="auto" w:fill="FFFFFF" w:themeFill="background1"/>
            <w:vAlign w:val="center"/>
          </w:tcPr>
          <w:p w14:paraId="73A8B9E2" w14:textId="1842FF50" w:rsidR="00C47E32" w:rsidRPr="00E812F3" w:rsidRDefault="00C47E32" w:rsidP="00C47E32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Wyjazd edukacyjny - EC1 Łódź</w:t>
            </w:r>
          </w:p>
        </w:tc>
        <w:tc>
          <w:tcPr>
            <w:tcW w:w="1340" w:type="dxa"/>
            <w:vAlign w:val="center"/>
          </w:tcPr>
          <w:p w14:paraId="2AF00AFD" w14:textId="78111BCB" w:rsidR="00C47E32" w:rsidRPr="00E812F3" w:rsidRDefault="00C47E3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C47E32" w14:paraId="1B13488E" w14:textId="77777777" w:rsidTr="0039637D">
        <w:trPr>
          <w:trHeight w:val="424"/>
          <w:jc w:val="center"/>
        </w:trPr>
        <w:tc>
          <w:tcPr>
            <w:tcW w:w="8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CD4AA" w14:textId="364DF29B" w:rsidR="00C47E32" w:rsidRPr="00E812F3" w:rsidRDefault="00BA1F21" w:rsidP="00BA1F21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Teatr dramatyczny w Płocku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DE73CC6" w14:textId="0E6B8830" w:rsidR="00C47E32" w:rsidRPr="00E812F3" w:rsidRDefault="00C47E3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  <w:tr w:rsidR="008C3100" w14:paraId="5F310876" w14:textId="77777777" w:rsidTr="0039637D">
        <w:trPr>
          <w:trHeight w:val="424"/>
          <w:jc w:val="center"/>
        </w:trPr>
        <w:tc>
          <w:tcPr>
            <w:tcW w:w="9552" w:type="dxa"/>
            <w:gridSpan w:val="4"/>
            <w:shd w:val="pct10" w:color="auto" w:fill="FFFFFF" w:themeFill="background1"/>
            <w:vAlign w:val="center"/>
          </w:tcPr>
          <w:p w14:paraId="617BA335" w14:textId="58A06EF8" w:rsidR="008C3100" w:rsidRPr="00E812F3" w:rsidRDefault="005F7E0A" w:rsidP="005F7E0A">
            <w:pPr>
              <w:pStyle w:val="Bezodstpw"/>
              <w:spacing w:line="276" w:lineRule="auto"/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</w:pPr>
            <w:r w:rsidRPr="00E812F3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DORADZTWO EDUKACYJNO – ZAWODOWE DLA UCZNIÓW KLAS 7 I 8</w:t>
            </w:r>
            <w:r w:rsidR="0005387D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E42DC" w14:paraId="3F98544E" w14:textId="77777777" w:rsidTr="0039637D">
        <w:trPr>
          <w:trHeight w:val="424"/>
          <w:jc w:val="center"/>
        </w:trPr>
        <w:tc>
          <w:tcPr>
            <w:tcW w:w="7264" w:type="dxa"/>
            <w:gridSpan w:val="2"/>
            <w:shd w:val="clear" w:color="auto" w:fill="FFFFFF" w:themeFill="background1"/>
            <w:vAlign w:val="center"/>
          </w:tcPr>
          <w:p w14:paraId="5786CCF3" w14:textId="3D2B8807" w:rsidR="004E42DC" w:rsidRPr="00E812F3" w:rsidRDefault="00557A3C" w:rsidP="00F43ACD">
            <w:pPr>
              <w:pStyle w:val="Bezodstpw"/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 w:cstheme="minorHAnsi"/>
                <w:sz w:val="24"/>
                <w:szCs w:val="24"/>
              </w:rPr>
              <w:t>Doradztwo zawodowe z wykorzystaniem nowoczesnych technologii</w:t>
            </w:r>
          </w:p>
        </w:tc>
        <w:tc>
          <w:tcPr>
            <w:tcW w:w="948" w:type="dxa"/>
            <w:vAlign w:val="center"/>
          </w:tcPr>
          <w:p w14:paraId="6971644F" w14:textId="0593D00F" w:rsidR="004E42DC" w:rsidRPr="00E812F3" w:rsidRDefault="00557A3C" w:rsidP="00F43ACD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sz w:val="24"/>
                <w:szCs w:val="24"/>
              </w:rPr>
              <w:t>40</w:t>
            </w:r>
          </w:p>
        </w:tc>
        <w:tc>
          <w:tcPr>
            <w:tcW w:w="1340" w:type="dxa"/>
            <w:vAlign w:val="center"/>
          </w:tcPr>
          <w:p w14:paraId="3E222954" w14:textId="7B2BCF37" w:rsidR="004E42DC" w:rsidRPr="00E812F3" w:rsidRDefault="00E97372" w:rsidP="00E97372">
            <w:pPr>
              <w:pStyle w:val="Bezodstpw"/>
              <w:spacing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instrText xml:space="preserve"> FORMCHECKBOX </w:instrText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separate"/>
            </w:r>
            <w:r w:rsidRPr="00E812F3">
              <w:rPr>
                <w:rFonts w:ascii="Aptos" w:hAnsi="Aptos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78460C0" w14:textId="77777777" w:rsidR="00AE0621" w:rsidRDefault="00AE0621" w:rsidP="0076522D">
      <w:pPr>
        <w:pStyle w:val="Bezodstpw"/>
        <w:ind w:left="284"/>
        <w:jc w:val="both"/>
        <w:rPr>
          <w:rFonts w:cstheme="minorHAnsi"/>
        </w:rPr>
      </w:pPr>
    </w:p>
    <w:p w14:paraId="77595545" w14:textId="77777777" w:rsidR="0039637D" w:rsidRDefault="0039637D">
      <w:pPr>
        <w:rPr>
          <w:rFonts w:cstheme="minorHAnsi"/>
        </w:rPr>
      </w:pPr>
      <w:r>
        <w:rPr>
          <w:rFonts w:cstheme="minorHAnsi"/>
        </w:rPr>
        <w:br w:type="page"/>
      </w:r>
    </w:p>
    <w:p w14:paraId="577C0C65" w14:textId="633B5C85" w:rsidR="0091023B" w:rsidRPr="0039637D" w:rsidRDefault="0091023B" w:rsidP="0039637D">
      <w:pPr>
        <w:spacing w:line="360" w:lineRule="auto"/>
        <w:ind w:left="-284"/>
        <w:rPr>
          <w:rFonts w:cstheme="minorHAnsi"/>
        </w:rPr>
      </w:pPr>
      <w:r w:rsidRPr="0039637D">
        <w:rPr>
          <w:rFonts w:cstheme="minorHAnsi"/>
        </w:rPr>
        <w:lastRenderedPageBreak/>
        <w:t>Uprzedzon</w:t>
      </w:r>
      <w:r w:rsidR="000D5330" w:rsidRPr="0039637D">
        <w:rPr>
          <w:rFonts w:cstheme="minorHAnsi"/>
        </w:rPr>
        <w:t>y/a</w:t>
      </w:r>
      <w:r w:rsidRPr="0039637D">
        <w:rPr>
          <w:rFonts w:cstheme="minorHAnsi"/>
        </w:rPr>
        <w:t xml:space="preserve"> o odpowiedzialności za składanie oświadczeń niezgodnych z prawdą, niniejszym oświadczam, że:</w:t>
      </w:r>
    </w:p>
    <w:p w14:paraId="4CF47527" w14:textId="7DF5BE0A" w:rsidR="0091023B" w:rsidRPr="0039637D" w:rsidRDefault="0091023B" w:rsidP="0005387D">
      <w:pPr>
        <w:pStyle w:val="Default"/>
        <w:numPr>
          <w:ilvl w:val="0"/>
          <w:numId w:val="2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>Zapoznałem/am się z zasadami udziału w Projekcie zawartymi</w:t>
      </w:r>
      <w:r w:rsidR="001D4796"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>w Regulaminie rekrutacji</w:t>
      </w:r>
      <w:r w:rsidR="000D5330"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i uczestnictwa w projekcie </w:t>
      </w:r>
      <w:r w:rsidRPr="0039637D">
        <w:rPr>
          <w:rFonts w:asciiTheme="minorHAnsi" w:hAnsiTheme="minorHAnsi" w:cstheme="minorHAnsi"/>
          <w:i/>
          <w:sz w:val="22"/>
          <w:szCs w:val="22"/>
        </w:rPr>
        <w:t>„</w:t>
      </w:r>
      <w:r w:rsidR="00BB35FE" w:rsidRPr="0039637D">
        <w:rPr>
          <w:rFonts w:asciiTheme="minorHAnsi" w:hAnsiTheme="minorHAnsi" w:cstheme="minorHAnsi"/>
          <w:i/>
          <w:sz w:val="22"/>
          <w:szCs w:val="22"/>
        </w:rPr>
        <w:t>Kompetentni Uczniowie</w:t>
      </w:r>
      <w:r w:rsidRPr="0039637D">
        <w:rPr>
          <w:rFonts w:asciiTheme="minorHAnsi" w:hAnsiTheme="minorHAnsi" w:cstheme="minorHAnsi"/>
          <w:i/>
          <w:sz w:val="22"/>
          <w:szCs w:val="22"/>
        </w:rPr>
        <w:t>”</w:t>
      </w:r>
      <w:r w:rsidR="000D5330"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9637D">
        <w:rPr>
          <w:rStyle w:val="Pogrubienie"/>
          <w:rFonts w:asciiTheme="minorHAnsi" w:hAnsiTheme="minorHAnsi" w:cstheme="minorHAnsi"/>
          <w:b w:val="0"/>
          <w:sz w:val="22"/>
          <w:szCs w:val="22"/>
        </w:rPr>
        <w:t>i akceptuję jego treść oraz spełniam</w:t>
      </w:r>
      <w:r w:rsidRPr="0039637D">
        <w:rPr>
          <w:rFonts w:asciiTheme="minorHAnsi" w:hAnsiTheme="minorHAnsi" w:cstheme="minorHAnsi"/>
          <w:sz w:val="22"/>
          <w:szCs w:val="22"/>
        </w:rPr>
        <w:t xml:space="preserve"> kryteria kwalifikowalności uprawniające do udziału w projekcie określone</w:t>
      </w:r>
      <w:r w:rsidR="005658BD" w:rsidRPr="0039637D">
        <w:rPr>
          <w:rFonts w:asciiTheme="minorHAnsi" w:hAnsiTheme="minorHAnsi" w:cstheme="minorHAnsi"/>
          <w:sz w:val="22"/>
          <w:szCs w:val="22"/>
        </w:rPr>
        <w:t xml:space="preserve"> </w:t>
      </w:r>
      <w:r w:rsidRPr="0039637D">
        <w:rPr>
          <w:rFonts w:asciiTheme="minorHAnsi" w:hAnsiTheme="minorHAnsi" w:cstheme="minorHAnsi"/>
          <w:sz w:val="22"/>
          <w:szCs w:val="22"/>
        </w:rPr>
        <w:t>w ww. Regulaminie.</w:t>
      </w:r>
    </w:p>
    <w:p w14:paraId="593F39AD" w14:textId="01F5EE90" w:rsidR="0091023B" w:rsidRPr="0039637D" w:rsidRDefault="0091023B" w:rsidP="0005387D">
      <w:pPr>
        <w:pStyle w:val="Default"/>
        <w:numPr>
          <w:ilvl w:val="0"/>
          <w:numId w:val="2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9637D">
        <w:rPr>
          <w:rFonts w:asciiTheme="minorHAnsi" w:hAnsiTheme="minorHAnsi" w:cstheme="minorHAnsi"/>
          <w:sz w:val="22"/>
          <w:szCs w:val="22"/>
        </w:rPr>
        <w:t xml:space="preserve">Zostałem/am poinformowany/a, że projekt jest współfinansowany ze środków </w:t>
      </w:r>
      <w:r w:rsidR="00721B58" w:rsidRPr="0039637D">
        <w:rPr>
          <w:rFonts w:asciiTheme="minorHAnsi" w:hAnsiTheme="minorHAnsi" w:cstheme="minorHAnsi"/>
          <w:sz w:val="22"/>
          <w:szCs w:val="22"/>
        </w:rPr>
        <w:t xml:space="preserve">Europejskiego Funduszu Społecznego Plus </w:t>
      </w:r>
      <w:r w:rsidRPr="0039637D">
        <w:rPr>
          <w:rFonts w:asciiTheme="minorHAnsi" w:hAnsiTheme="minorHAnsi" w:cstheme="minorHAnsi"/>
          <w:sz w:val="22"/>
          <w:szCs w:val="22"/>
        </w:rPr>
        <w:t xml:space="preserve">w ramach </w:t>
      </w:r>
      <w:r w:rsidR="00721B58" w:rsidRPr="0039637D">
        <w:rPr>
          <w:rFonts w:asciiTheme="minorHAnsi" w:hAnsiTheme="minorHAnsi" w:cstheme="minorHAnsi"/>
          <w:sz w:val="22"/>
          <w:szCs w:val="22"/>
        </w:rPr>
        <w:t xml:space="preserve">programu </w:t>
      </w:r>
      <w:r w:rsidR="00BB35FE" w:rsidRPr="0039637D">
        <w:rPr>
          <w:rFonts w:asciiTheme="minorHAnsi" w:hAnsiTheme="minorHAnsi" w:cstheme="minorHAnsi"/>
          <w:sz w:val="22"/>
          <w:szCs w:val="22"/>
        </w:rPr>
        <w:t>Fundusze Europejskie dla Mazowsza 2021-2027</w:t>
      </w:r>
      <w:r w:rsidRPr="0039637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9479E3" w14:textId="08FA6D51" w:rsidR="0091023B" w:rsidRPr="0039637D" w:rsidRDefault="0091023B" w:rsidP="0005387D">
      <w:pPr>
        <w:pStyle w:val="Default"/>
        <w:numPr>
          <w:ilvl w:val="0"/>
          <w:numId w:val="2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9637D">
        <w:rPr>
          <w:rFonts w:asciiTheme="minorHAnsi" w:hAnsiTheme="minorHAnsi" w:cstheme="minorHAnsi"/>
          <w:sz w:val="22"/>
          <w:szCs w:val="22"/>
        </w:rPr>
        <w:t xml:space="preserve">Jestem świadomy/a, że złożenie przeze mnie </w:t>
      </w:r>
      <w:r w:rsidR="00192AC9" w:rsidRPr="0039637D">
        <w:rPr>
          <w:rFonts w:asciiTheme="minorHAnsi" w:hAnsiTheme="minorHAnsi" w:cstheme="minorHAnsi"/>
          <w:sz w:val="22"/>
          <w:szCs w:val="22"/>
        </w:rPr>
        <w:t>dokumentów dotyczących mojego dziecka</w:t>
      </w:r>
      <w:r w:rsidR="00E722A4" w:rsidRPr="0039637D">
        <w:rPr>
          <w:rFonts w:asciiTheme="minorHAnsi" w:hAnsiTheme="minorHAnsi" w:cstheme="minorHAnsi"/>
          <w:sz w:val="22"/>
          <w:szCs w:val="22"/>
        </w:rPr>
        <w:t xml:space="preserve"> </w:t>
      </w:r>
      <w:r w:rsidRPr="0039637D">
        <w:rPr>
          <w:rFonts w:asciiTheme="minorHAnsi" w:hAnsiTheme="minorHAnsi" w:cstheme="minorHAnsi"/>
          <w:sz w:val="22"/>
          <w:szCs w:val="22"/>
        </w:rPr>
        <w:t>nie jest równoznaczne z zakwalifikowaniem się do udziału w Projekcie.</w:t>
      </w:r>
    </w:p>
    <w:p w14:paraId="0014E3B8" w14:textId="66E08DC4" w:rsidR="0091023B" w:rsidRPr="0039637D" w:rsidRDefault="0091023B" w:rsidP="0005387D">
      <w:pPr>
        <w:pStyle w:val="Default"/>
        <w:numPr>
          <w:ilvl w:val="0"/>
          <w:numId w:val="2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9637D">
        <w:rPr>
          <w:rFonts w:asciiTheme="minorHAnsi" w:hAnsiTheme="minorHAnsi" w:cstheme="minorHAnsi"/>
          <w:sz w:val="22"/>
          <w:szCs w:val="22"/>
        </w:rPr>
        <w:t xml:space="preserve">Zgłaszając chęć udziału we wskazanych zajęciach deklaruję chęć </w:t>
      </w:r>
      <w:r w:rsidR="0095620C" w:rsidRPr="0039637D">
        <w:rPr>
          <w:rFonts w:asciiTheme="minorHAnsi" w:hAnsiTheme="minorHAnsi" w:cstheme="minorHAnsi"/>
          <w:sz w:val="22"/>
          <w:szCs w:val="22"/>
        </w:rPr>
        <w:t>uczestnictwa mojego dziecka</w:t>
      </w:r>
      <w:r w:rsidRPr="0039637D">
        <w:rPr>
          <w:rFonts w:asciiTheme="minorHAnsi" w:hAnsiTheme="minorHAnsi" w:cstheme="minorHAnsi"/>
          <w:sz w:val="22"/>
          <w:szCs w:val="22"/>
        </w:rPr>
        <w:t xml:space="preserve"> w zajęciach zaplanowanych w projekcie.</w:t>
      </w:r>
    </w:p>
    <w:p w14:paraId="3C70ACB0" w14:textId="323F4939" w:rsidR="0091023B" w:rsidRPr="0039637D" w:rsidRDefault="00E722A4" w:rsidP="0005387D">
      <w:pPr>
        <w:pStyle w:val="Default"/>
        <w:numPr>
          <w:ilvl w:val="0"/>
          <w:numId w:val="2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9637D">
        <w:rPr>
          <w:rFonts w:asciiTheme="minorHAnsi" w:hAnsiTheme="minorHAnsi" w:cstheme="minorHAnsi"/>
          <w:sz w:val="22"/>
          <w:szCs w:val="22"/>
        </w:rPr>
        <w:t>Z</w:t>
      </w:r>
      <w:r w:rsidR="007B6154" w:rsidRPr="0039637D">
        <w:rPr>
          <w:rFonts w:asciiTheme="minorHAnsi" w:hAnsiTheme="minorHAnsi" w:cstheme="minorHAnsi"/>
          <w:sz w:val="22"/>
          <w:szCs w:val="22"/>
        </w:rPr>
        <w:t>obowiązuję moje dziecko</w:t>
      </w:r>
      <w:r w:rsidR="0091023B" w:rsidRPr="0039637D">
        <w:rPr>
          <w:rFonts w:asciiTheme="minorHAnsi" w:hAnsiTheme="minorHAnsi" w:cstheme="minorHAnsi"/>
          <w:sz w:val="22"/>
          <w:szCs w:val="22"/>
        </w:rPr>
        <w:t xml:space="preserve"> do systematycznego udziału w obowiązkowych i</w:t>
      </w:r>
      <w:r w:rsidR="00DD4106" w:rsidRPr="0039637D">
        <w:rPr>
          <w:rFonts w:asciiTheme="minorHAnsi" w:hAnsiTheme="minorHAnsi" w:cstheme="minorHAnsi"/>
          <w:sz w:val="22"/>
          <w:szCs w:val="22"/>
        </w:rPr>
        <w:t> </w:t>
      </w:r>
      <w:r w:rsidR="0091023B" w:rsidRPr="0039637D">
        <w:rPr>
          <w:rFonts w:asciiTheme="minorHAnsi" w:hAnsiTheme="minorHAnsi" w:cstheme="minorHAnsi"/>
          <w:sz w:val="22"/>
          <w:szCs w:val="22"/>
        </w:rPr>
        <w:t xml:space="preserve">wybranych przez mnie zajęciach. </w:t>
      </w:r>
    </w:p>
    <w:p w14:paraId="499DA12C" w14:textId="730E1DD7" w:rsidR="0091023B" w:rsidRPr="0039637D" w:rsidRDefault="00771A20" w:rsidP="0005387D">
      <w:pPr>
        <w:pStyle w:val="Akapitzlist"/>
        <w:numPr>
          <w:ilvl w:val="0"/>
          <w:numId w:val="27"/>
        </w:numPr>
        <w:spacing w:after="0" w:line="360" w:lineRule="auto"/>
        <w:ind w:left="357" w:hanging="357"/>
        <w:contextualSpacing w:val="0"/>
        <w:rPr>
          <w:rFonts w:cstheme="minorHAnsi"/>
        </w:rPr>
      </w:pPr>
      <w:r w:rsidRPr="0039637D">
        <w:rPr>
          <w:rFonts w:cstheme="minorHAnsi"/>
        </w:rPr>
        <w:t>Wyrażam zgodę na udział mojego dziecka</w:t>
      </w:r>
      <w:r w:rsidR="00E722A4" w:rsidRPr="0039637D">
        <w:rPr>
          <w:rFonts w:cstheme="minorHAnsi"/>
        </w:rPr>
        <w:t xml:space="preserve"> </w:t>
      </w:r>
      <w:r w:rsidR="0091023B" w:rsidRPr="0039637D">
        <w:rPr>
          <w:rFonts w:cstheme="minorHAnsi"/>
        </w:rPr>
        <w:t>w badaniach ankietowych, które będą przeprowadzane w</w:t>
      </w:r>
      <w:r w:rsidR="005658BD" w:rsidRPr="0039637D">
        <w:rPr>
          <w:rFonts w:cstheme="minorHAnsi"/>
        </w:rPr>
        <w:t> </w:t>
      </w:r>
      <w:r w:rsidR="0091023B" w:rsidRPr="0039637D">
        <w:rPr>
          <w:rFonts w:cstheme="minorHAnsi"/>
        </w:rPr>
        <w:t>ramach projektu.</w:t>
      </w:r>
    </w:p>
    <w:p w14:paraId="63A30D38" w14:textId="77777777" w:rsidR="00200E05" w:rsidRPr="00DB510A" w:rsidRDefault="00200E05" w:rsidP="00DB510A">
      <w:pPr>
        <w:pStyle w:val="Bezodstpw"/>
        <w:jc w:val="both"/>
        <w:rPr>
          <w:rFonts w:ascii="Aptos" w:hAnsi="Aptos" w:cstheme="minorHAnsi"/>
        </w:rPr>
      </w:pPr>
    </w:p>
    <w:p w14:paraId="23903B0D" w14:textId="77777777" w:rsidR="00200E05" w:rsidRDefault="00200E05" w:rsidP="00D95F86">
      <w:pPr>
        <w:pStyle w:val="Bezodstpw"/>
        <w:jc w:val="both"/>
        <w:rPr>
          <w:rFonts w:cstheme="minorHAnsi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5698"/>
      </w:tblGrid>
      <w:tr w:rsidR="00AF3261" w:rsidRPr="00767824" w14:paraId="4E15E98A" w14:textId="77777777" w:rsidTr="00FF2D1C">
        <w:trPr>
          <w:trHeight w:val="1314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3A4" w14:textId="77777777" w:rsidR="00AF3261" w:rsidRPr="00767824" w:rsidRDefault="00AF3261" w:rsidP="0072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337" w14:textId="77777777" w:rsidR="00AF3261" w:rsidRPr="00767824" w:rsidRDefault="00AF3261" w:rsidP="007224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261" w:rsidRPr="00FF2D1C" w14:paraId="52A0E959" w14:textId="77777777" w:rsidTr="00FF2D1C">
        <w:trPr>
          <w:trHeight w:val="126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AD34B1" w14:textId="77777777" w:rsidR="00AF3261" w:rsidRPr="00FF2D1C" w:rsidRDefault="00AF3261" w:rsidP="00E52C1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FF2D1C">
              <w:rPr>
                <w:rFonts w:ascii="Aptos" w:hAnsi="Aptos" w:cs="Arial"/>
                <w:b/>
                <w:sz w:val="24"/>
                <w:szCs w:val="24"/>
              </w:rPr>
              <w:t xml:space="preserve">miejscowość, data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1C4C1E" w14:textId="7E33CCC0" w:rsidR="00AF3261" w:rsidRPr="00FF2D1C" w:rsidRDefault="002C4B4D" w:rsidP="00E52C12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FF2D1C">
              <w:rPr>
                <w:rFonts w:ascii="Aptos" w:hAnsi="Aptos" w:cs="Arial"/>
                <w:b/>
                <w:sz w:val="24"/>
                <w:szCs w:val="24"/>
              </w:rPr>
              <w:t>czytelny podpis rodzica/opiekuna prawnego</w:t>
            </w:r>
          </w:p>
        </w:tc>
      </w:tr>
    </w:tbl>
    <w:p w14:paraId="08EC364C" w14:textId="77777777" w:rsidR="00200E05" w:rsidRDefault="00200E05" w:rsidP="00D95F86">
      <w:pPr>
        <w:pStyle w:val="Bezodstpw"/>
        <w:jc w:val="both"/>
        <w:rPr>
          <w:rFonts w:cstheme="minorHAnsi"/>
        </w:rPr>
      </w:pPr>
    </w:p>
    <w:p w14:paraId="3E032130" w14:textId="77777777" w:rsidR="00CB1158" w:rsidRDefault="00CB1158" w:rsidP="00D95F86">
      <w:pPr>
        <w:pStyle w:val="Bezodstpw"/>
        <w:jc w:val="both"/>
        <w:rPr>
          <w:rFonts w:cstheme="minorHAnsi"/>
        </w:rPr>
      </w:pPr>
    </w:p>
    <w:sectPr w:rsidR="00CB1158" w:rsidSect="003963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7" w:bottom="1702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8BB6" w14:textId="77777777" w:rsidR="009E1701" w:rsidRDefault="009E1701" w:rsidP="00C90083">
      <w:pPr>
        <w:spacing w:after="0" w:line="240" w:lineRule="auto"/>
      </w:pPr>
      <w:r>
        <w:separator/>
      </w:r>
    </w:p>
  </w:endnote>
  <w:endnote w:type="continuationSeparator" w:id="0">
    <w:p w14:paraId="0A2EC418" w14:textId="77777777" w:rsidR="009E1701" w:rsidRDefault="009E1701" w:rsidP="00C90083">
      <w:pPr>
        <w:spacing w:after="0" w:line="240" w:lineRule="auto"/>
      </w:pPr>
      <w:r>
        <w:continuationSeparator/>
      </w:r>
    </w:p>
  </w:endnote>
  <w:endnote w:type="continuationNotice" w:id="1">
    <w:p w14:paraId="1C6ED2F1" w14:textId="77777777" w:rsidR="009E1701" w:rsidRDefault="009E1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027B44BA" w14:textId="77777777" w:rsidR="00FC223A" w:rsidRDefault="00FC223A" w:rsidP="00FC223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FEMA.07.02-IP.01-03W7/24</w:t>
            </w:r>
            <w:r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083C7B" w14:textId="77777777" w:rsidR="00FC223A" w:rsidRPr="00EF3BB2" w:rsidRDefault="00FC223A" w:rsidP="00FC223A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Kompetentni Uczniowie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D051B45" w14:textId="77777777" w:rsidR="00FC223A" w:rsidRPr="003D4358" w:rsidRDefault="00FC223A" w:rsidP="00FC223A">
            <w:pPr>
              <w:pStyle w:val="Stopka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p w14:paraId="3224225C" w14:textId="1A4E364D" w:rsidR="00C90083" w:rsidRPr="00FC223A" w:rsidRDefault="00FC223A" w:rsidP="00FC22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7EF8" w14:textId="77777777" w:rsidR="006E0525" w:rsidRDefault="00000000">
    <w:pPr>
      <w:pStyle w:val="Stopka"/>
    </w:pPr>
    <w:r>
      <w:rPr>
        <w:noProof/>
      </w:rPr>
      <w:pict w14:anchorId="3879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0.8pt;margin-top:-37.35pt;width:595.3pt;height:84.65pt;z-index:-251658752;mso-position-horizontal-relative:text;mso-position-vertical-relative:text;mso-width-relative:page;mso-height-relative:page">
          <v:imagedata r:id="rId1" o:title="FutureSkills-papier_firmowy-stopka-partnerzy-kolo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A36F" w14:textId="77777777" w:rsidR="009E1701" w:rsidRDefault="009E1701" w:rsidP="00C90083">
      <w:pPr>
        <w:spacing w:after="0" w:line="240" w:lineRule="auto"/>
      </w:pPr>
      <w:r>
        <w:separator/>
      </w:r>
    </w:p>
  </w:footnote>
  <w:footnote w:type="continuationSeparator" w:id="0">
    <w:p w14:paraId="1C7DE4A7" w14:textId="77777777" w:rsidR="009E1701" w:rsidRDefault="009E1701" w:rsidP="00C90083">
      <w:pPr>
        <w:spacing w:after="0" w:line="240" w:lineRule="auto"/>
      </w:pPr>
      <w:r>
        <w:continuationSeparator/>
      </w:r>
    </w:p>
  </w:footnote>
  <w:footnote w:type="continuationNotice" w:id="1">
    <w:p w14:paraId="7E83481E" w14:textId="77777777" w:rsidR="009E1701" w:rsidRDefault="009E1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ED5" w14:textId="55C326D8" w:rsidR="008C78EA" w:rsidRDefault="008173A7">
    <w:pPr>
      <w:pStyle w:val="Nagwek"/>
    </w:pPr>
    <w:r w:rsidRPr="00B63B3E">
      <w:rPr>
        <w:noProof/>
      </w:rPr>
      <w:drawing>
        <wp:inline distT="0" distB="0" distL="0" distR="0" wp14:anchorId="3AB616CB" wp14:editId="769539EB">
          <wp:extent cx="5759450" cy="641350"/>
          <wp:effectExtent l="0" t="0" r="0" b="0"/>
          <wp:docPr id="1655732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66DF" w14:textId="6FA9BE5A" w:rsidR="00020145" w:rsidRDefault="00F2358F" w:rsidP="00F2358F">
    <w:pPr>
      <w:pStyle w:val="Nagwek"/>
      <w:tabs>
        <w:tab w:val="clear" w:pos="9072"/>
      </w:tabs>
    </w:pPr>
    <w:r>
      <w:tab/>
    </w:r>
    <w:r w:rsidR="002E1356">
      <w:rPr>
        <w:noProof/>
      </w:rPr>
      <w:drawing>
        <wp:inline distT="0" distB="0" distL="0" distR="0" wp14:anchorId="6B4128B1" wp14:editId="0962214A">
          <wp:extent cx="5760720" cy="1136650"/>
          <wp:effectExtent l="0" t="0" r="0" b="0"/>
          <wp:docPr id="2070164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CAB"/>
    <w:multiLevelType w:val="hybridMultilevel"/>
    <w:tmpl w:val="F23EC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23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27041"/>
    <w:multiLevelType w:val="hybridMultilevel"/>
    <w:tmpl w:val="8592CD08"/>
    <w:lvl w:ilvl="0" w:tplc="4C386DAE">
      <w:start w:val="1"/>
      <w:numFmt w:val="decimal"/>
      <w:lvlText w:val="%1."/>
      <w:lvlJc w:val="left"/>
      <w:pPr>
        <w:ind w:left="124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DA57BE">
      <w:numFmt w:val="bullet"/>
      <w:lvlText w:val="•"/>
      <w:lvlJc w:val="left"/>
      <w:pPr>
        <w:ind w:left="2208" w:hanging="425"/>
      </w:pPr>
      <w:rPr>
        <w:rFonts w:hint="default"/>
        <w:lang w:val="pl-PL" w:eastAsia="en-US" w:bidi="ar-SA"/>
      </w:rPr>
    </w:lvl>
    <w:lvl w:ilvl="2" w:tplc="812C11EC">
      <w:numFmt w:val="bullet"/>
      <w:lvlText w:val="•"/>
      <w:lvlJc w:val="left"/>
      <w:pPr>
        <w:ind w:left="3176" w:hanging="425"/>
      </w:pPr>
      <w:rPr>
        <w:rFonts w:hint="default"/>
        <w:lang w:val="pl-PL" w:eastAsia="en-US" w:bidi="ar-SA"/>
      </w:rPr>
    </w:lvl>
    <w:lvl w:ilvl="3" w:tplc="12442AB2">
      <w:numFmt w:val="bullet"/>
      <w:lvlText w:val="•"/>
      <w:lvlJc w:val="left"/>
      <w:pPr>
        <w:ind w:left="4144" w:hanging="425"/>
      </w:pPr>
      <w:rPr>
        <w:rFonts w:hint="default"/>
        <w:lang w:val="pl-PL" w:eastAsia="en-US" w:bidi="ar-SA"/>
      </w:rPr>
    </w:lvl>
    <w:lvl w:ilvl="4" w:tplc="7BF02B0A">
      <w:numFmt w:val="bullet"/>
      <w:lvlText w:val="•"/>
      <w:lvlJc w:val="left"/>
      <w:pPr>
        <w:ind w:left="5112" w:hanging="425"/>
      </w:pPr>
      <w:rPr>
        <w:rFonts w:hint="default"/>
        <w:lang w:val="pl-PL" w:eastAsia="en-US" w:bidi="ar-SA"/>
      </w:rPr>
    </w:lvl>
    <w:lvl w:ilvl="5" w:tplc="92EA988C">
      <w:numFmt w:val="bullet"/>
      <w:lvlText w:val="•"/>
      <w:lvlJc w:val="left"/>
      <w:pPr>
        <w:ind w:left="6080" w:hanging="425"/>
      </w:pPr>
      <w:rPr>
        <w:rFonts w:hint="default"/>
        <w:lang w:val="pl-PL" w:eastAsia="en-US" w:bidi="ar-SA"/>
      </w:rPr>
    </w:lvl>
    <w:lvl w:ilvl="6" w:tplc="C3CACACC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7" w:tplc="A5B45A90">
      <w:numFmt w:val="bullet"/>
      <w:lvlText w:val="•"/>
      <w:lvlJc w:val="left"/>
      <w:pPr>
        <w:ind w:left="8016" w:hanging="425"/>
      </w:pPr>
      <w:rPr>
        <w:rFonts w:hint="default"/>
        <w:lang w:val="pl-PL" w:eastAsia="en-US" w:bidi="ar-SA"/>
      </w:rPr>
    </w:lvl>
    <w:lvl w:ilvl="8" w:tplc="9912AF1E">
      <w:numFmt w:val="bullet"/>
      <w:lvlText w:val="•"/>
      <w:lvlJc w:val="left"/>
      <w:pPr>
        <w:ind w:left="8984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7BC7044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C4C42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37282"/>
    <w:multiLevelType w:val="hybridMultilevel"/>
    <w:tmpl w:val="6D943A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35F4C"/>
    <w:multiLevelType w:val="hybridMultilevel"/>
    <w:tmpl w:val="60120CCA"/>
    <w:lvl w:ilvl="0" w:tplc="1284B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040F3"/>
    <w:multiLevelType w:val="hybridMultilevel"/>
    <w:tmpl w:val="B2E0D0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A5A97"/>
    <w:multiLevelType w:val="hybridMultilevel"/>
    <w:tmpl w:val="43B4A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A6D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51F72"/>
    <w:multiLevelType w:val="hybridMultilevel"/>
    <w:tmpl w:val="AD008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065F"/>
    <w:multiLevelType w:val="hybridMultilevel"/>
    <w:tmpl w:val="EF08897A"/>
    <w:lvl w:ilvl="0" w:tplc="205CF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44B94"/>
    <w:multiLevelType w:val="hybridMultilevel"/>
    <w:tmpl w:val="87123F70"/>
    <w:lvl w:ilvl="0" w:tplc="0415000F">
      <w:start w:val="1"/>
      <w:numFmt w:val="decimal"/>
      <w:lvlText w:val="%1."/>
      <w:lvlJc w:val="left"/>
      <w:pPr>
        <w:ind w:left="7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16" w:hanging="360"/>
      </w:pPr>
    </w:lvl>
    <w:lvl w:ilvl="2" w:tplc="0415001B" w:tentative="1">
      <w:start w:val="1"/>
      <w:numFmt w:val="lowerRoman"/>
      <w:lvlText w:val="%3."/>
      <w:lvlJc w:val="right"/>
      <w:pPr>
        <w:ind w:left="9436" w:hanging="180"/>
      </w:pPr>
    </w:lvl>
    <w:lvl w:ilvl="3" w:tplc="0415000F" w:tentative="1">
      <w:start w:val="1"/>
      <w:numFmt w:val="decimal"/>
      <w:lvlText w:val="%4."/>
      <w:lvlJc w:val="left"/>
      <w:pPr>
        <w:ind w:left="10156" w:hanging="360"/>
      </w:pPr>
    </w:lvl>
    <w:lvl w:ilvl="4" w:tplc="04150019" w:tentative="1">
      <w:start w:val="1"/>
      <w:numFmt w:val="lowerLetter"/>
      <w:lvlText w:val="%5."/>
      <w:lvlJc w:val="left"/>
      <w:pPr>
        <w:ind w:left="10876" w:hanging="360"/>
      </w:pPr>
    </w:lvl>
    <w:lvl w:ilvl="5" w:tplc="0415001B" w:tentative="1">
      <w:start w:val="1"/>
      <w:numFmt w:val="lowerRoman"/>
      <w:lvlText w:val="%6."/>
      <w:lvlJc w:val="right"/>
      <w:pPr>
        <w:ind w:left="11596" w:hanging="180"/>
      </w:pPr>
    </w:lvl>
    <w:lvl w:ilvl="6" w:tplc="0415000F" w:tentative="1">
      <w:start w:val="1"/>
      <w:numFmt w:val="decimal"/>
      <w:lvlText w:val="%7."/>
      <w:lvlJc w:val="left"/>
      <w:pPr>
        <w:ind w:left="12316" w:hanging="360"/>
      </w:pPr>
    </w:lvl>
    <w:lvl w:ilvl="7" w:tplc="04150019" w:tentative="1">
      <w:start w:val="1"/>
      <w:numFmt w:val="lowerLetter"/>
      <w:lvlText w:val="%8."/>
      <w:lvlJc w:val="left"/>
      <w:pPr>
        <w:ind w:left="13036" w:hanging="360"/>
      </w:pPr>
    </w:lvl>
    <w:lvl w:ilvl="8" w:tplc="0415001B" w:tentative="1">
      <w:start w:val="1"/>
      <w:numFmt w:val="lowerRoman"/>
      <w:lvlText w:val="%9."/>
      <w:lvlJc w:val="right"/>
      <w:pPr>
        <w:ind w:left="13756" w:hanging="180"/>
      </w:pPr>
    </w:lvl>
  </w:abstractNum>
  <w:abstractNum w:abstractNumId="13" w15:restartNumberingAfterBreak="0">
    <w:nsid w:val="3F2A7FD0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716DA5"/>
    <w:multiLevelType w:val="hybridMultilevel"/>
    <w:tmpl w:val="406E0E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6C11A2"/>
    <w:multiLevelType w:val="hybridMultilevel"/>
    <w:tmpl w:val="958CA4CC"/>
    <w:lvl w:ilvl="0" w:tplc="7A965D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A7F97"/>
    <w:multiLevelType w:val="hybridMultilevel"/>
    <w:tmpl w:val="268886D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AFB414B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E55BDA"/>
    <w:multiLevelType w:val="multilevel"/>
    <w:tmpl w:val="4EE2A9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E90D34"/>
    <w:multiLevelType w:val="hybridMultilevel"/>
    <w:tmpl w:val="F23EC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D28B8"/>
    <w:multiLevelType w:val="multilevel"/>
    <w:tmpl w:val="C93A2F58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1" w15:restartNumberingAfterBreak="0">
    <w:nsid w:val="5AF53243"/>
    <w:multiLevelType w:val="hybridMultilevel"/>
    <w:tmpl w:val="395CE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352F9"/>
    <w:multiLevelType w:val="hybridMultilevel"/>
    <w:tmpl w:val="A3768F3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87B0D28"/>
    <w:multiLevelType w:val="hybridMultilevel"/>
    <w:tmpl w:val="1E32C560"/>
    <w:lvl w:ilvl="0" w:tplc="7EC4A1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6EC24FC1"/>
    <w:multiLevelType w:val="hybridMultilevel"/>
    <w:tmpl w:val="D71E3D12"/>
    <w:lvl w:ilvl="0" w:tplc="205CF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1D5010"/>
    <w:multiLevelType w:val="multilevel"/>
    <w:tmpl w:val="62C4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AB0C06"/>
    <w:multiLevelType w:val="hybridMultilevel"/>
    <w:tmpl w:val="406E0E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796700">
    <w:abstractNumId w:val="14"/>
  </w:num>
  <w:num w:numId="2" w16cid:durableId="43450473">
    <w:abstractNumId w:val="21"/>
  </w:num>
  <w:num w:numId="3" w16cid:durableId="2035107899">
    <w:abstractNumId w:val="6"/>
  </w:num>
  <w:num w:numId="4" w16cid:durableId="110782270">
    <w:abstractNumId w:val="8"/>
  </w:num>
  <w:num w:numId="5" w16cid:durableId="410276492">
    <w:abstractNumId w:val="10"/>
  </w:num>
  <w:num w:numId="6" w16cid:durableId="1172377378">
    <w:abstractNumId w:val="17"/>
  </w:num>
  <w:num w:numId="7" w16cid:durableId="868838534">
    <w:abstractNumId w:val="5"/>
  </w:num>
  <w:num w:numId="8" w16cid:durableId="875045212">
    <w:abstractNumId w:val="24"/>
  </w:num>
  <w:num w:numId="9" w16cid:durableId="744717187">
    <w:abstractNumId w:val="11"/>
  </w:num>
  <w:num w:numId="10" w16cid:durableId="530338254">
    <w:abstractNumId w:val="22"/>
  </w:num>
  <w:num w:numId="11" w16cid:durableId="1040058270">
    <w:abstractNumId w:val="16"/>
  </w:num>
  <w:num w:numId="12" w16cid:durableId="1032733639">
    <w:abstractNumId w:val="7"/>
  </w:num>
  <w:num w:numId="13" w16cid:durableId="557858214">
    <w:abstractNumId w:val="0"/>
  </w:num>
  <w:num w:numId="14" w16cid:durableId="2113015795">
    <w:abstractNumId w:val="12"/>
  </w:num>
  <w:num w:numId="15" w16cid:durableId="627080203">
    <w:abstractNumId w:val="19"/>
  </w:num>
  <w:num w:numId="16" w16cid:durableId="1773043693">
    <w:abstractNumId w:val="4"/>
  </w:num>
  <w:num w:numId="17" w16cid:durableId="1143353458">
    <w:abstractNumId w:val="2"/>
  </w:num>
  <w:num w:numId="18" w16cid:durableId="1754207796">
    <w:abstractNumId w:val="25"/>
  </w:num>
  <w:num w:numId="19" w16cid:durableId="1217668796">
    <w:abstractNumId w:val="18"/>
  </w:num>
  <w:num w:numId="20" w16cid:durableId="1925408636">
    <w:abstractNumId w:val="20"/>
  </w:num>
  <w:num w:numId="21" w16cid:durableId="937716866">
    <w:abstractNumId w:val="3"/>
  </w:num>
  <w:num w:numId="22" w16cid:durableId="914974756">
    <w:abstractNumId w:val="1"/>
  </w:num>
  <w:num w:numId="23" w16cid:durableId="873493684">
    <w:abstractNumId w:val="9"/>
  </w:num>
  <w:num w:numId="24" w16cid:durableId="1800027879">
    <w:abstractNumId w:val="26"/>
  </w:num>
  <w:num w:numId="25" w16cid:durableId="1845707931">
    <w:abstractNumId w:val="13"/>
  </w:num>
  <w:num w:numId="26" w16cid:durableId="2104374401">
    <w:abstractNumId w:val="15"/>
  </w:num>
  <w:num w:numId="27" w16cid:durableId="963002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83"/>
    <w:rsid w:val="000079CD"/>
    <w:rsid w:val="00020145"/>
    <w:rsid w:val="000252AE"/>
    <w:rsid w:val="000270EA"/>
    <w:rsid w:val="00032A49"/>
    <w:rsid w:val="00033857"/>
    <w:rsid w:val="00037A6F"/>
    <w:rsid w:val="000472A7"/>
    <w:rsid w:val="00052A1A"/>
    <w:rsid w:val="0005387D"/>
    <w:rsid w:val="00056864"/>
    <w:rsid w:val="00057FA6"/>
    <w:rsid w:val="00093892"/>
    <w:rsid w:val="000A4BB3"/>
    <w:rsid w:val="000B5D00"/>
    <w:rsid w:val="000C13C1"/>
    <w:rsid w:val="000C38FC"/>
    <w:rsid w:val="000C5F7E"/>
    <w:rsid w:val="000D5330"/>
    <w:rsid w:val="000E427A"/>
    <w:rsid w:val="000E749B"/>
    <w:rsid w:val="00100B39"/>
    <w:rsid w:val="00102F6C"/>
    <w:rsid w:val="00107DD1"/>
    <w:rsid w:val="00132CC5"/>
    <w:rsid w:val="00137F0F"/>
    <w:rsid w:val="001546EB"/>
    <w:rsid w:val="00173418"/>
    <w:rsid w:val="00176932"/>
    <w:rsid w:val="001841A2"/>
    <w:rsid w:val="00187EEB"/>
    <w:rsid w:val="00191A84"/>
    <w:rsid w:val="00192AC9"/>
    <w:rsid w:val="001D024E"/>
    <w:rsid w:val="001D4796"/>
    <w:rsid w:val="001D51CF"/>
    <w:rsid w:val="00200E05"/>
    <w:rsid w:val="0020206D"/>
    <w:rsid w:val="00217829"/>
    <w:rsid w:val="00220159"/>
    <w:rsid w:val="00225211"/>
    <w:rsid w:val="00240FC5"/>
    <w:rsid w:val="00241058"/>
    <w:rsid w:val="0024288D"/>
    <w:rsid w:val="00256E19"/>
    <w:rsid w:val="0027620B"/>
    <w:rsid w:val="002770A4"/>
    <w:rsid w:val="00282F60"/>
    <w:rsid w:val="002969A1"/>
    <w:rsid w:val="002B0FB6"/>
    <w:rsid w:val="002C35EE"/>
    <w:rsid w:val="002C4B4D"/>
    <w:rsid w:val="002C5AD7"/>
    <w:rsid w:val="002D3BE0"/>
    <w:rsid w:val="002E1356"/>
    <w:rsid w:val="002F0BF5"/>
    <w:rsid w:val="003168A0"/>
    <w:rsid w:val="00334D18"/>
    <w:rsid w:val="003377F1"/>
    <w:rsid w:val="003510CE"/>
    <w:rsid w:val="00356671"/>
    <w:rsid w:val="00360EB6"/>
    <w:rsid w:val="00385D5D"/>
    <w:rsid w:val="00392FBF"/>
    <w:rsid w:val="0039637D"/>
    <w:rsid w:val="003A358F"/>
    <w:rsid w:val="003C2753"/>
    <w:rsid w:val="003E2416"/>
    <w:rsid w:val="004102EC"/>
    <w:rsid w:val="00410A05"/>
    <w:rsid w:val="00477F2F"/>
    <w:rsid w:val="004803ED"/>
    <w:rsid w:val="00484C7E"/>
    <w:rsid w:val="00490ABA"/>
    <w:rsid w:val="004C50E3"/>
    <w:rsid w:val="004D525E"/>
    <w:rsid w:val="004E42DC"/>
    <w:rsid w:val="00537A77"/>
    <w:rsid w:val="005449A6"/>
    <w:rsid w:val="00545DB1"/>
    <w:rsid w:val="00557A3C"/>
    <w:rsid w:val="005658BD"/>
    <w:rsid w:val="00565D08"/>
    <w:rsid w:val="00571869"/>
    <w:rsid w:val="0058567A"/>
    <w:rsid w:val="005A0F6C"/>
    <w:rsid w:val="005B6B32"/>
    <w:rsid w:val="005C35F5"/>
    <w:rsid w:val="005E4EB9"/>
    <w:rsid w:val="005F7E0A"/>
    <w:rsid w:val="00603F25"/>
    <w:rsid w:val="00604942"/>
    <w:rsid w:val="00605C01"/>
    <w:rsid w:val="00606CEE"/>
    <w:rsid w:val="006100CC"/>
    <w:rsid w:val="0064282F"/>
    <w:rsid w:val="006458FC"/>
    <w:rsid w:val="00660921"/>
    <w:rsid w:val="006637E2"/>
    <w:rsid w:val="006A2302"/>
    <w:rsid w:val="006E0525"/>
    <w:rsid w:val="006E5DEA"/>
    <w:rsid w:val="0071123F"/>
    <w:rsid w:val="00714812"/>
    <w:rsid w:val="00716332"/>
    <w:rsid w:val="00720694"/>
    <w:rsid w:val="00721B58"/>
    <w:rsid w:val="00733AED"/>
    <w:rsid w:val="007536E4"/>
    <w:rsid w:val="0076127B"/>
    <w:rsid w:val="0076348B"/>
    <w:rsid w:val="0076522D"/>
    <w:rsid w:val="00771A20"/>
    <w:rsid w:val="007A03C4"/>
    <w:rsid w:val="007A602F"/>
    <w:rsid w:val="007B6154"/>
    <w:rsid w:val="007C0EE2"/>
    <w:rsid w:val="008173A7"/>
    <w:rsid w:val="00822CEE"/>
    <w:rsid w:val="00844D1C"/>
    <w:rsid w:val="00860E89"/>
    <w:rsid w:val="00866D19"/>
    <w:rsid w:val="008736D1"/>
    <w:rsid w:val="00887168"/>
    <w:rsid w:val="0089493C"/>
    <w:rsid w:val="008C3100"/>
    <w:rsid w:val="008C78EA"/>
    <w:rsid w:val="008D434D"/>
    <w:rsid w:val="008D441B"/>
    <w:rsid w:val="008F4EFE"/>
    <w:rsid w:val="0091023B"/>
    <w:rsid w:val="00910923"/>
    <w:rsid w:val="009150D8"/>
    <w:rsid w:val="00932FFD"/>
    <w:rsid w:val="00943CD7"/>
    <w:rsid w:val="0095620C"/>
    <w:rsid w:val="00957FA4"/>
    <w:rsid w:val="009826E5"/>
    <w:rsid w:val="00996EE6"/>
    <w:rsid w:val="009C1F66"/>
    <w:rsid w:val="009C3384"/>
    <w:rsid w:val="009C4FDB"/>
    <w:rsid w:val="009D1BE2"/>
    <w:rsid w:val="009E1701"/>
    <w:rsid w:val="009F52FC"/>
    <w:rsid w:val="00A0740E"/>
    <w:rsid w:val="00A11722"/>
    <w:rsid w:val="00A20986"/>
    <w:rsid w:val="00A222F6"/>
    <w:rsid w:val="00A23020"/>
    <w:rsid w:val="00A36B58"/>
    <w:rsid w:val="00A374AD"/>
    <w:rsid w:val="00A657E1"/>
    <w:rsid w:val="00A7004B"/>
    <w:rsid w:val="00AC0E0C"/>
    <w:rsid w:val="00AC1077"/>
    <w:rsid w:val="00AD4E61"/>
    <w:rsid w:val="00AE0621"/>
    <w:rsid w:val="00AF3261"/>
    <w:rsid w:val="00AF5388"/>
    <w:rsid w:val="00B11DEA"/>
    <w:rsid w:val="00B12DE8"/>
    <w:rsid w:val="00B356D5"/>
    <w:rsid w:val="00B37A7F"/>
    <w:rsid w:val="00B37AB5"/>
    <w:rsid w:val="00B43304"/>
    <w:rsid w:val="00B54132"/>
    <w:rsid w:val="00B57F29"/>
    <w:rsid w:val="00B7177C"/>
    <w:rsid w:val="00B90002"/>
    <w:rsid w:val="00B94367"/>
    <w:rsid w:val="00B96499"/>
    <w:rsid w:val="00BA1F21"/>
    <w:rsid w:val="00BB35FE"/>
    <w:rsid w:val="00BB61C3"/>
    <w:rsid w:val="00BC07DB"/>
    <w:rsid w:val="00BE354C"/>
    <w:rsid w:val="00BE4394"/>
    <w:rsid w:val="00BE6171"/>
    <w:rsid w:val="00C02BAE"/>
    <w:rsid w:val="00C231D1"/>
    <w:rsid w:val="00C25AD5"/>
    <w:rsid w:val="00C4695D"/>
    <w:rsid w:val="00C47E32"/>
    <w:rsid w:val="00C65311"/>
    <w:rsid w:val="00C67123"/>
    <w:rsid w:val="00C706E5"/>
    <w:rsid w:val="00C7078E"/>
    <w:rsid w:val="00C762C3"/>
    <w:rsid w:val="00C770DE"/>
    <w:rsid w:val="00C83917"/>
    <w:rsid w:val="00C84014"/>
    <w:rsid w:val="00C90083"/>
    <w:rsid w:val="00CB1158"/>
    <w:rsid w:val="00CB3371"/>
    <w:rsid w:val="00CD4B94"/>
    <w:rsid w:val="00CE6190"/>
    <w:rsid w:val="00CF2A78"/>
    <w:rsid w:val="00CF702B"/>
    <w:rsid w:val="00D26537"/>
    <w:rsid w:val="00D320BD"/>
    <w:rsid w:val="00D51DB6"/>
    <w:rsid w:val="00D74915"/>
    <w:rsid w:val="00D95F86"/>
    <w:rsid w:val="00DA6D68"/>
    <w:rsid w:val="00DB510A"/>
    <w:rsid w:val="00DD4106"/>
    <w:rsid w:val="00DE26C7"/>
    <w:rsid w:val="00DF296E"/>
    <w:rsid w:val="00E0290E"/>
    <w:rsid w:val="00E10630"/>
    <w:rsid w:val="00E11000"/>
    <w:rsid w:val="00E112CE"/>
    <w:rsid w:val="00E148BD"/>
    <w:rsid w:val="00E24380"/>
    <w:rsid w:val="00E376B7"/>
    <w:rsid w:val="00E52C12"/>
    <w:rsid w:val="00E722A4"/>
    <w:rsid w:val="00E812F3"/>
    <w:rsid w:val="00E97372"/>
    <w:rsid w:val="00EA38EC"/>
    <w:rsid w:val="00EF2049"/>
    <w:rsid w:val="00F1419D"/>
    <w:rsid w:val="00F2358F"/>
    <w:rsid w:val="00F37256"/>
    <w:rsid w:val="00F43ACD"/>
    <w:rsid w:val="00F62313"/>
    <w:rsid w:val="00F62528"/>
    <w:rsid w:val="00F648E3"/>
    <w:rsid w:val="00F717CC"/>
    <w:rsid w:val="00F75766"/>
    <w:rsid w:val="00F96480"/>
    <w:rsid w:val="00F97F64"/>
    <w:rsid w:val="00FB350A"/>
    <w:rsid w:val="00FC223A"/>
    <w:rsid w:val="00FD10D7"/>
    <w:rsid w:val="00FD426D"/>
    <w:rsid w:val="00FD6F85"/>
    <w:rsid w:val="00FD7FFA"/>
    <w:rsid w:val="00FE49D3"/>
    <w:rsid w:val="00FF2D1C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354A"/>
  <w15:chartTrackingRefBased/>
  <w15:docId w15:val="{81DD40F2-B5A5-42ED-B1F9-DFAAAB6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83"/>
  </w:style>
  <w:style w:type="paragraph" w:styleId="Stopka">
    <w:name w:val="footer"/>
    <w:basedOn w:val="Normalny"/>
    <w:link w:val="StopkaZnak"/>
    <w:uiPriority w:val="99"/>
    <w:unhideWhenUsed/>
    <w:rsid w:val="00C9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83"/>
  </w:style>
  <w:style w:type="paragraph" w:styleId="Bezodstpw">
    <w:name w:val="No Spacing"/>
    <w:uiPriority w:val="1"/>
    <w:qFormat/>
    <w:rsid w:val="00FE49D3"/>
    <w:pPr>
      <w:spacing w:after="0" w:line="240" w:lineRule="auto"/>
    </w:pPr>
  </w:style>
  <w:style w:type="paragraph" w:customStyle="1" w:styleId="Default">
    <w:name w:val="Default"/>
    <w:rsid w:val="00C02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22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2F6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16332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66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1023B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CB11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CB1158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FD97C-C714-450F-9EE9-8C459FA0D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C8E93-0BA5-4B09-BA5F-FB230C54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57036-F549-460A-B0BE-B1D6BD9F4F2B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kunisz</dc:creator>
  <cp:keywords/>
  <dc:description/>
  <cp:lastModifiedBy>Marzena Kalinowska</cp:lastModifiedBy>
  <cp:revision>210</cp:revision>
  <dcterms:created xsi:type="dcterms:W3CDTF">2019-05-20T08:35:00Z</dcterms:created>
  <dcterms:modified xsi:type="dcterms:W3CDTF">2025-03-20T14:15:00Z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Order">
    <vt:r8>7905600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