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97F2" w14:textId="77777777" w:rsidR="00421722" w:rsidRDefault="00421722" w:rsidP="00421722">
      <w:pPr>
        <w:ind w:left="3540" w:firstLine="708"/>
      </w:pPr>
      <w:r>
        <w:t xml:space="preserve">Młodzieszyn, dnia …………………………... </w:t>
      </w:r>
    </w:p>
    <w:p w14:paraId="6CCF09D6" w14:textId="77777777" w:rsidR="00421722" w:rsidRDefault="00421722" w:rsidP="00421722"/>
    <w:p w14:paraId="5DB9384C" w14:textId="77777777" w:rsidR="00421722" w:rsidRDefault="00421722" w:rsidP="00421722">
      <w:r>
        <w:t>………………………………………………..</w:t>
      </w:r>
    </w:p>
    <w:p w14:paraId="25B1A8A2" w14:textId="77777777" w:rsidR="00421722" w:rsidRDefault="00421722" w:rsidP="00421722">
      <w:r>
        <w:t xml:space="preserve"> (imiona i nazwiska)</w:t>
      </w:r>
    </w:p>
    <w:p w14:paraId="2B9F0D58" w14:textId="77777777" w:rsidR="00421722" w:rsidRDefault="00421722" w:rsidP="00421722">
      <w:r>
        <w:t xml:space="preserve"> ……………………………………………………….. ……………………………………………….. </w:t>
      </w:r>
    </w:p>
    <w:p w14:paraId="0FCFAF2E" w14:textId="77777777" w:rsidR="00421722" w:rsidRDefault="00421722" w:rsidP="00421722">
      <w:r>
        <w:t xml:space="preserve">(adres zamieszkania) </w:t>
      </w:r>
    </w:p>
    <w:p w14:paraId="2D8032C2" w14:textId="77777777" w:rsidR="00421722" w:rsidRDefault="00421722" w:rsidP="00421722">
      <w:r>
        <w:t xml:space="preserve">……………………………………………………….. </w:t>
      </w:r>
    </w:p>
    <w:p w14:paraId="2A27F50D" w14:textId="77777777" w:rsidR="00421722" w:rsidRDefault="00421722" w:rsidP="00421722">
      <w:r>
        <w:t xml:space="preserve">Nr telefonu do kontaktu: ……………………………………………. </w:t>
      </w:r>
    </w:p>
    <w:p w14:paraId="59F0AC84" w14:textId="77777777" w:rsidR="00F11DF5" w:rsidRDefault="00F11DF5" w:rsidP="00421722">
      <w:pPr>
        <w:ind w:left="4248" w:firstLine="708"/>
      </w:pPr>
    </w:p>
    <w:p w14:paraId="01173805" w14:textId="77777777" w:rsidR="00F11DF5" w:rsidRDefault="00F11DF5" w:rsidP="00421722">
      <w:pPr>
        <w:ind w:left="4248" w:firstLine="708"/>
      </w:pPr>
    </w:p>
    <w:p w14:paraId="72CCD927" w14:textId="77777777" w:rsidR="00421722" w:rsidRPr="00F11DF5" w:rsidRDefault="00421722" w:rsidP="00F11DF5">
      <w:pPr>
        <w:ind w:left="4956" w:firstLine="708"/>
        <w:rPr>
          <w:b/>
        </w:rPr>
      </w:pPr>
      <w:r w:rsidRPr="00F11DF5">
        <w:rPr>
          <w:b/>
        </w:rPr>
        <w:t xml:space="preserve">Urząd Stanu Cywilnego </w:t>
      </w:r>
    </w:p>
    <w:p w14:paraId="37B395FF" w14:textId="77777777" w:rsidR="00421722" w:rsidRPr="00F11DF5" w:rsidRDefault="00F11DF5" w:rsidP="00F11DF5">
      <w:pPr>
        <w:ind w:left="4956" w:firstLine="708"/>
        <w:rPr>
          <w:b/>
        </w:rPr>
      </w:pPr>
      <w:r w:rsidRPr="00F11DF5">
        <w:rPr>
          <w:b/>
        </w:rPr>
        <w:t xml:space="preserve">w Młodzieszynie </w:t>
      </w:r>
    </w:p>
    <w:p w14:paraId="7F8E1B25" w14:textId="77777777" w:rsidR="00421722" w:rsidRPr="00F11DF5" w:rsidRDefault="00421722" w:rsidP="00421722">
      <w:pPr>
        <w:rPr>
          <w:b/>
        </w:rPr>
      </w:pPr>
    </w:p>
    <w:p w14:paraId="09B44D89" w14:textId="77777777" w:rsidR="00421722" w:rsidRDefault="00421722" w:rsidP="00421722"/>
    <w:p w14:paraId="650F343E" w14:textId="77777777" w:rsidR="00421722" w:rsidRDefault="00421722" w:rsidP="00421722"/>
    <w:p w14:paraId="13542690" w14:textId="77777777" w:rsidR="00421722" w:rsidRPr="00421722" w:rsidRDefault="00421722" w:rsidP="00421722">
      <w:pPr>
        <w:rPr>
          <w:b/>
        </w:rPr>
      </w:pPr>
      <w:r w:rsidRPr="00421722">
        <w:rPr>
          <w:b/>
        </w:rPr>
        <w:t xml:space="preserve">WNIOSEK ZGŁOSZENIE JUBILEUSZU 50–LECIA POŻYCIA MAŁŻEŃSKIEGO </w:t>
      </w:r>
    </w:p>
    <w:p w14:paraId="1E581557" w14:textId="77777777" w:rsidR="00421722" w:rsidRDefault="00421722" w:rsidP="00421722">
      <w:pPr>
        <w:ind w:firstLine="708"/>
      </w:pPr>
    </w:p>
    <w:p w14:paraId="343778D5" w14:textId="77777777" w:rsidR="00421722" w:rsidRDefault="00421722" w:rsidP="00421722">
      <w:pPr>
        <w:ind w:firstLine="708"/>
      </w:pPr>
    </w:p>
    <w:p w14:paraId="4F234F21" w14:textId="77777777" w:rsidR="00421722" w:rsidRDefault="00421722" w:rsidP="00421722">
      <w:pPr>
        <w:ind w:firstLine="708"/>
      </w:pPr>
    </w:p>
    <w:p w14:paraId="189F9755" w14:textId="77777777" w:rsidR="00421722" w:rsidRDefault="00421722" w:rsidP="00421722">
      <w:r>
        <w:t xml:space="preserve">Zwracamy się z prośbą o wystąpienie z wnioskiem do Kancelarii Prezydenta Rzeczypospolitej Polskiej o nadanie Medali za długoletnie pożycie małżeńskiego dla Państwa: </w:t>
      </w:r>
    </w:p>
    <w:p w14:paraId="3D7D5266" w14:textId="77777777" w:rsidR="00421722" w:rsidRDefault="00421722" w:rsidP="00421722"/>
    <w:p w14:paraId="0BCEE794" w14:textId="77777777" w:rsidR="00F11DF5" w:rsidRDefault="00421722" w:rsidP="00421722">
      <w:r>
        <w:t xml:space="preserve">…………………………………………………………………………………………… </w:t>
      </w:r>
    </w:p>
    <w:p w14:paraId="1B96C80C" w14:textId="77777777" w:rsidR="00421722" w:rsidRDefault="00421722" w:rsidP="00F11DF5">
      <w:pPr>
        <w:ind w:left="1416" w:firstLine="708"/>
      </w:pPr>
      <w:r>
        <w:t xml:space="preserve">(imiona i nazwiska pary małżeńskiej) </w:t>
      </w:r>
    </w:p>
    <w:p w14:paraId="02853F71" w14:textId="77777777" w:rsidR="00421722" w:rsidRDefault="00421722" w:rsidP="00421722"/>
    <w:p w14:paraId="4CDF85AD" w14:textId="77777777" w:rsidR="00421722" w:rsidRDefault="00421722" w:rsidP="00421722">
      <w:r>
        <w:t xml:space="preserve">data i miejsce zawarcia związku małżeńskiego: </w:t>
      </w:r>
    </w:p>
    <w:p w14:paraId="36181D76" w14:textId="77777777" w:rsidR="00421722" w:rsidRDefault="00421722" w:rsidP="00421722"/>
    <w:p w14:paraId="562EF9A7" w14:textId="77777777" w:rsidR="00421722" w:rsidRDefault="00421722" w:rsidP="00421722">
      <w:r>
        <w:t>……………………………………………………………………………………………</w:t>
      </w:r>
    </w:p>
    <w:p w14:paraId="632C67F0" w14:textId="77777777" w:rsidR="00421722" w:rsidRDefault="00421722"/>
    <w:p w14:paraId="399C4E16" w14:textId="77777777" w:rsidR="00421722" w:rsidRDefault="00421722"/>
    <w:p w14:paraId="3C6C6B0C" w14:textId="77777777" w:rsidR="00421722" w:rsidRDefault="00421722"/>
    <w:p w14:paraId="26538906" w14:textId="4027345B" w:rsidR="000842C8" w:rsidRDefault="00421722">
      <w:r>
        <w:t xml:space="preserve">Wyrażam zgodę na przetwarzanie moich danych osobowych i wizerunku, zgodnie z przepisami wynikającymi z Rozporządzenia Parlamentu Europejskiego i Rady (UE) 2016/679 z dnia 27 kwietnia 2016.r. w sprawie ochrony osób fizycznych w związku z przetwarzaniem danych osobowych i w sprawie swobodnego przepływu takich danych oraz uchylenia dyrektywy 95/46/WE (ogólne rozporządzenie o ochronie danych) w związku z wystąpieniem z inicjatywą do Wojewody Mazowieckiego o wystąpienie z wnioskiem do Prezydenta RP o nadanie medali za długoletnie pożycie małżeńskie. Oznacza to, że w zakresie danych przetwarzanych na potrzeby inicjatywy oraz później na potrzeby organizacji uroczystości, Wójt Gminy </w:t>
      </w:r>
      <w:r w:rsidR="006346E7">
        <w:t xml:space="preserve">Młodzieszyn </w:t>
      </w:r>
      <w:r>
        <w:t>staje się administratorem tych danych. Zdjęcia z uroczystości będą publikowane na stronie gminy www.</w:t>
      </w:r>
      <w:r w:rsidR="006346E7">
        <w:t>mlodzieszyn</w:t>
      </w:r>
      <w:r>
        <w:t>.pl , oraz w informatorze Gminy i prasie lokalnej. Podpisanie zgody jest dobrowolne, ale niezbędne celem wystąpienie Wójta Gminy  z inicjatywą o nadanie medali. Zostałem poinformowany/a o przysługującym mi prawie do moich danych, możliwości ich poprawienia, żądania zaprzestania ich przetwarzania. W załączeniu informacja Administratora o przetwarzaniu danych osobowych.</w:t>
      </w:r>
    </w:p>
    <w:p w14:paraId="6DBC609A" w14:textId="77777777" w:rsidR="00421722" w:rsidRDefault="00421722"/>
    <w:p w14:paraId="6ED2E157" w14:textId="77777777" w:rsidR="00421722" w:rsidRDefault="00421722">
      <w:r>
        <w:t>…………………………………</w:t>
      </w:r>
      <w:r>
        <w:tab/>
      </w:r>
      <w:r>
        <w:tab/>
      </w:r>
      <w:r>
        <w:tab/>
      </w:r>
      <w:r>
        <w:tab/>
        <w:t xml:space="preserve">    ………………………….</w:t>
      </w:r>
    </w:p>
    <w:p w14:paraId="2B1BA7F0" w14:textId="77777777" w:rsidR="00421722" w:rsidRDefault="00421722">
      <w:r>
        <w:t xml:space="preserve"> ( podpis męża 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żony )</w:t>
      </w:r>
    </w:p>
    <w:p w14:paraId="5F067A3A" w14:textId="77777777" w:rsidR="00F11DF5" w:rsidRDefault="00F11DF5"/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11DF5" w:rsidRPr="00FF6738" w14:paraId="111C2BFF" w14:textId="77777777" w:rsidTr="009C755B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168BED52" w14:textId="77777777" w:rsidR="00F11DF5" w:rsidRPr="00FF6738" w:rsidRDefault="00F11DF5" w:rsidP="009C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6"/>
                <w:szCs w:val="26"/>
              </w:rPr>
              <w:t>w związku z ustawą z dnia 28 listopada 2014 r. Prawo o aktach stanu cywilnego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F11DF5" w:rsidRPr="00FF6738" w14:paraId="6C7F2E04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00D09AE0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5DD2308E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9DA5BB" w14:textId="77777777" w:rsidR="00F11DF5" w:rsidRDefault="00F11DF5" w:rsidP="00F11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31EBDCB0" w14:textId="77777777" w:rsidR="00F11DF5" w:rsidRDefault="00F11DF5" w:rsidP="00F11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odpowiada za </w:t>
            </w:r>
            <w:r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>
              <w:rPr>
                <w:rFonts w:ascii="Arial" w:hAnsi="Arial" w:cs="Arial"/>
                <w:sz w:val="18"/>
                <w:szCs w:val="18"/>
              </w:rPr>
              <w:t>rejestracji stanu cywilnego oraz zmiany imienia i nazwiska</w:t>
            </w:r>
          </w:p>
          <w:p w14:paraId="407E190A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36AF3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14:paraId="727ACFB4" w14:textId="77777777" w:rsidR="00F11DF5" w:rsidRPr="00A62796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w Młodzieszynie. </w:t>
            </w:r>
          </w:p>
        </w:tc>
      </w:tr>
      <w:tr w:rsidR="00F11DF5" w:rsidRPr="00FF6738" w14:paraId="4097382E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66153295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64263F5" w14:textId="77777777" w:rsidR="00F11DF5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C018213" w14:textId="77777777" w:rsidR="00F11DF5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E7E519" w14:textId="77777777" w:rsidR="00F11DF5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4CD3E4" w14:textId="77777777" w:rsidR="00F11DF5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698335" w14:textId="77777777" w:rsidR="00F11DF5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 Młodzieszynie  można się skontaktować na adres siedziby administratora Urząd Gminy Młodzieszyn, ul. Wyszogrodzka 25, 96-512 Młodzieszyn </w:t>
            </w:r>
          </w:p>
          <w:p w14:paraId="73DB56A0" w14:textId="77777777" w:rsidR="00F11DF5" w:rsidRPr="00FF6738" w:rsidRDefault="00F11DF5" w:rsidP="009C755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DF5" w:rsidRPr="00FF6738" w14:paraId="6D9273B1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04530086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F47D6EA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020CBEBB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FDB8D1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49A7FC33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830BF0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Młodzieszynie 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email: </w:t>
            </w:r>
            <w:hyperlink r:id="rId7" w:history="1">
              <w:r w:rsidRPr="0082671B">
                <w:rPr>
                  <w:rStyle w:val="Hipercze"/>
                  <w:rFonts w:ascii="Arial" w:hAnsi="Arial" w:cs="Arial"/>
                  <w:sz w:val="18"/>
                  <w:szCs w:val="18"/>
                </w:rPr>
                <w:t>iodo@spotcase.pl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administratora Urząd Gminy Młodzieszyn, ul. Wyszogrodzka 25, 96-512 Młodzieszyn</w:t>
            </w:r>
          </w:p>
          <w:p w14:paraId="5A6DE71A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47C662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11DF5" w:rsidRPr="00FF6738" w14:paraId="75909A8B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266D4231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PODSTAWA PRAWNA </w:t>
            </w:r>
          </w:p>
        </w:tc>
        <w:tc>
          <w:tcPr>
            <w:tcW w:w="6622" w:type="dxa"/>
          </w:tcPr>
          <w:p w14:paraId="48911310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lastRenderedPageBreak/>
              <w:t>Pani / Pana dane</w:t>
            </w:r>
            <w:r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00952EAC" w14:textId="77777777" w:rsidR="00F11DF5" w:rsidRPr="00D67D43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762C3880" w14:textId="77777777" w:rsidR="00F11DF5" w:rsidRPr="006472D6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  <w:r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1980734D" w14:textId="77777777" w:rsidR="00F11DF5" w:rsidRPr="006472D6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FD40618" w14:textId="77777777" w:rsidR="00F11DF5" w:rsidRPr="006472D6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rzyjęcia oświadczeń o uznaniu ojcostwa i realizacji wniosku o wydanie zaświadczenia potwierdzającego uznanie ojcostwa </w:t>
            </w:r>
          </w:p>
          <w:p w14:paraId="33FABE9B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356F0BC3" w14:textId="77777777" w:rsidR="00F11DF5" w:rsidRPr="00F226C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00230E50" w14:textId="77777777" w:rsidR="00F11DF5" w:rsidRPr="00F226C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5BE8B7B3" w14:textId="77777777" w:rsidR="00F11DF5" w:rsidRPr="00D67D43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09DC476B" w14:textId="77777777" w:rsidR="00F11DF5" w:rsidRPr="006472D6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62AC7942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0DB4CB52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</w:t>
            </w:r>
            <w:r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E8C34E" w14:textId="77777777" w:rsidR="00F11DF5" w:rsidRPr="00F42AC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o zaginięciu lub zniszczeniu ksiąg stanu cywilnego/wydania zaświadczenia o nieposiadaniu księgi stanu cywilnego </w:t>
            </w:r>
          </w:p>
          <w:p w14:paraId="5B998238" w14:textId="77777777" w:rsidR="00F11DF5" w:rsidRPr="006472D6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2B2573FD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 </w:t>
            </w:r>
          </w:p>
          <w:p w14:paraId="56DF7BFD" w14:textId="77777777" w:rsidR="00F11DF5" w:rsidRPr="00F226C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56A472E6" w14:textId="77777777" w:rsidR="00F11DF5" w:rsidRPr="00AB3FB7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D8C129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7F773967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 w14:paraId="1BE219D5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14:paraId="4C05CC22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15750055" w14:textId="77777777" w:rsidR="00F11DF5" w:rsidRDefault="00F11DF5" w:rsidP="009C755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nadania numeru PESEL.  </w:t>
            </w:r>
          </w:p>
          <w:p w14:paraId="449A7766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E35892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50C9D50B" w14:textId="77777777" w:rsidR="00F11DF5" w:rsidRDefault="00F11DF5" w:rsidP="009C755B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FEF883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przepisów ustawy Prawo o aktach stanu cywilnego oraz przepisów ustawy o zmianie imienia i nazwiska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11DF5" w:rsidRPr="00FF6738" w14:paraId="647C5E3A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4785C859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7263CFED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A2CAFE1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1F644373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11DF5" w:rsidRPr="00FF6738" w14:paraId="7674A3C0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1237D3E7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PAŃSTWA TRZECIEGO LUB ORGANIZACJI MIĘDZYNARODOWEJ</w:t>
            </w:r>
          </w:p>
        </w:tc>
        <w:tc>
          <w:tcPr>
            <w:tcW w:w="6622" w:type="dxa"/>
          </w:tcPr>
          <w:p w14:paraId="02C90FED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F11DF5" w:rsidRPr="00FF6738" w14:paraId="1156241D" w14:textId="77777777" w:rsidTr="009C755B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73BB06D8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6902743E" w14:textId="77777777" w:rsidR="00F11DF5" w:rsidRPr="00334A7F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E325E65" w14:textId="77777777" w:rsidR="00F11DF5" w:rsidRPr="00334A7F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D5C0370" w14:textId="77777777" w:rsidR="00F11DF5" w:rsidRPr="00334A7F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1DFCA2C0" w14:textId="77777777" w:rsidR="00F11DF5" w:rsidRPr="00334A7F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7FFC6907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F11DF5" w:rsidRPr="00FF6738" w14:paraId="0E2BD152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30B415AC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7B0369D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F11DF5" w:rsidRPr="00FF6738" w14:paraId="3989BAB2" w14:textId="77777777" w:rsidTr="009C755B">
        <w:tc>
          <w:tcPr>
            <w:tcW w:w="1930" w:type="dxa"/>
            <w:shd w:val="clear" w:color="auto" w:fill="D9D9D9" w:themeFill="background1" w:themeFillShade="D9"/>
          </w:tcPr>
          <w:p w14:paraId="4209F7AD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36F8D3B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11DF5" w:rsidRPr="00FF6738" w14:paraId="7F68314B" w14:textId="77777777" w:rsidTr="009C755B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73CC0338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74A48343" w14:textId="77777777" w:rsidR="00F11DF5" w:rsidRPr="0089001D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64C8E5C" w14:textId="77777777" w:rsidR="00F11DF5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urodzenia, małżeństwa i zgonu oraz wprowadzający do nich zmiany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FE445A" w14:textId="77777777" w:rsidR="00F11DF5" w:rsidRPr="003A09E4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Pr="0089001D">
              <w:rPr>
                <w:rFonts w:ascii="Arial" w:hAnsi="Arial" w:cs="Arial"/>
                <w:sz w:val="18"/>
                <w:szCs w:val="18"/>
              </w:rPr>
              <w:t>wydający decyzję o zmianie imienia lub nazwiska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90FDDF" w14:textId="77777777" w:rsidR="00F11DF5" w:rsidRPr="006544EF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11DF5" w:rsidRPr="00FF6738" w14:paraId="57FB26A6" w14:textId="77777777" w:rsidTr="009C755B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5B380FEB" w14:textId="77777777" w:rsidR="00F11DF5" w:rsidRPr="00FF6738" w:rsidRDefault="00F11DF5" w:rsidP="009C7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0C78603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6CDA2F" w14:textId="77777777" w:rsidR="00F11DF5" w:rsidRPr="00FF6738" w:rsidRDefault="00F11DF5" w:rsidP="009C75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068585" w14:textId="77777777" w:rsidR="00F11DF5" w:rsidRDefault="00F11DF5" w:rsidP="00F11DF5"/>
    <w:p w14:paraId="6A3D29A3" w14:textId="77777777" w:rsidR="00F11DF5" w:rsidRDefault="00F11DF5"/>
    <w:sectPr w:rsidR="00F11DF5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9215">
    <w:abstractNumId w:val="0"/>
  </w:num>
  <w:num w:numId="2" w16cid:durableId="192938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722"/>
    <w:rsid w:val="000842C8"/>
    <w:rsid w:val="002F4B26"/>
    <w:rsid w:val="00355DE1"/>
    <w:rsid w:val="00421722"/>
    <w:rsid w:val="00562B4A"/>
    <w:rsid w:val="006346E7"/>
    <w:rsid w:val="00D816FC"/>
    <w:rsid w:val="00EF514F"/>
    <w:rsid w:val="00F1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589"/>
  <w15:docId w15:val="{D842C910-2209-4EFC-A388-A8831F91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14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39"/>
    <w:rsid w:val="00F11D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D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11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Bartosz Czubiel</cp:lastModifiedBy>
  <cp:revision>2</cp:revision>
  <dcterms:created xsi:type="dcterms:W3CDTF">2019-11-20T11:09:00Z</dcterms:created>
  <dcterms:modified xsi:type="dcterms:W3CDTF">2025-07-04T12:15:00Z</dcterms:modified>
</cp:coreProperties>
</file>